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30" w:type="dxa"/>
        <w:tblInd w:w="-252" w:type="dxa"/>
        <w:tblBorders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77"/>
        <w:gridCol w:w="5570"/>
        <w:gridCol w:w="1983"/>
      </w:tblGrid>
      <w:tr w:rsidR="006607D7" w:rsidTr="00567720">
        <w:trPr>
          <w:trHeight w:val="1440"/>
        </w:trPr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607D7" w:rsidRDefault="006607D7" w:rsidP="00567720">
            <w:pPr>
              <w:spacing w:line="276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br w:type="page"/>
            </w:r>
            <w:r>
              <w:rPr>
                <w:color w:val="FF0000"/>
              </w:rPr>
              <w:br w:type="page"/>
            </w:r>
            <w:r w:rsidR="0048090C">
              <w:rPr>
                <w:noProof/>
                <w:color w:val="FF0000"/>
              </w:rPr>
            </w:r>
            <w:r w:rsidR="0048090C">
              <w:rPr>
                <w:noProof/>
                <w:color w:val="FF0000"/>
              </w:rPr>
              <w:pict>
                <v:group id="Group 2" o:spid="_x0000_s1026" style="width:80.45pt;height:99.6pt;mso-position-horizontal-relative:char;mso-position-vertical-relative:line" coordsize="25288,25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">
                  <v:oval id="Oval 3" o:spid="_x0000_s1027" style="position:absolute;width:25288;height:252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T1DsUA&#10;AADaAAAADwAAAGRycy9kb3ducmV2LnhtbESPQWvCQBSE7wX/w/IEb3Vjg6VEVxGtUlBbGgult0f2&#10;NQlm34bd1aT/3i0Uehxm5htmvuxNI67kfG1ZwWScgCAurK65VPBx2t4/gfABWWNjmRT8kIflYnA3&#10;x0zbjt/pmodSRAj7DBVUIbSZlL6oyKAf25Y4et/WGQxRulJqh12Em0Y+JMmjNFhzXKiwpXVFxTm/&#10;GAWHz9dz6qa7zdvxed/lSTqt8/2XUqNhv5qBCNSH//Bf+0UrSOH3SrwB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ZPUOxQAAANoAAAAPAAAAAAAAAAAAAAAAAJgCAABkcnMv&#10;ZG93bnJldi54bWxQSwUGAAAAAAQABAD1AAAAigMAAAAA&#10;" fillcolor="white [3212]" stroked="f" strokeweight="1pt">
                    <v:stroke joinstyle="miter"/>
                  </v:oval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style="position:absolute;width:25288;height:2037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Jhr3DAAAA2gAAAA8AAABkcnMvZG93bnJldi54bWxEj8FqwzAQRO+B/oPYQm+JXFPS2I1iiqHQ&#10;0FMcX3LbWhvLxFoZS3Xcv68CgR6HmXnDbIvZ9mKi0XeOFTyvEhDEjdMdtwrq48dyA8IHZI29Y1Lw&#10;Sx6K3cNii7l2Vz7QVIVWRAj7HBWYEIZcSt8YsuhXbiCO3tmNFkOUYyv1iNcIt71Mk2QtLXYcFwwO&#10;VBpqLtWPVTB8p6fjF+73WJk668rXrJZtptTT4/z+BiLQHP7D9/anVvACtyvxBsjd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AmGvcMAAADaAAAADwAAAAAAAAAAAAAAAACf&#10;AgAAZHJzL2Rvd25yZXYueG1sUEsFBgAAAAAEAAQA9wAAAI8DAAAAAA==&#10;">
                    <v:imagedata r:id="rId4" o:title="Bangladesh-Govt-Logo" chromakey="white"/>
                  </v:shape>
                  <w10:wrap type="none"/>
                  <w10:anchorlock/>
                </v:group>
              </w:pict>
            </w:r>
          </w:p>
        </w:tc>
        <w:tc>
          <w:tcPr>
            <w:tcW w:w="531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607D7" w:rsidRDefault="006607D7" w:rsidP="00567720">
            <w:pPr>
              <w:spacing w:line="276" w:lineRule="auto"/>
              <w:jc w:val="center"/>
              <w:rPr>
                <w:rFonts w:cs="Nikosh"/>
                <w:bCs/>
                <w:sz w:val="28"/>
                <w:szCs w:val="28"/>
                <w:lang w:bidi="bn-BD"/>
              </w:rPr>
            </w:pPr>
            <w:r>
              <w:rPr>
                <w:rFonts w:cs="Nikosh"/>
                <w:bCs/>
                <w:sz w:val="28"/>
                <w:szCs w:val="28"/>
                <w:cs/>
                <w:lang w:bidi="bn-BD"/>
              </w:rPr>
              <w:t xml:space="preserve">বঙ্গবন্ধু দারিদ্র্য বিমোচন ও পল্লী উন্নয়ন একাডেমি (বাপার্ড) </w:t>
            </w:r>
          </w:p>
          <w:p w:rsidR="006607D7" w:rsidRDefault="006607D7" w:rsidP="00567720">
            <w:pPr>
              <w:spacing w:line="276" w:lineRule="auto"/>
              <w:jc w:val="center"/>
              <w:rPr>
                <w:rFonts w:cs="Nikosh"/>
                <w:bCs/>
                <w:szCs w:val="26"/>
                <w:lang w:bidi="bn-BD"/>
              </w:rPr>
            </w:pPr>
            <w:r>
              <w:rPr>
                <w:rFonts w:cs="Nikosh"/>
                <w:bCs/>
                <w:szCs w:val="26"/>
                <w:cs/>
                <w:lang w:bidi="bn-BD"/>
              </w:rPr>
              <w:t>পল্লী উন্নয়ন ও সমবায় বিভাগ</w:t>
            </w:r>
          </w:p>
          <w:p w:rsidR="006607D7" w:rsidRDefault="006607D7" w:rsidP="00567720">
            <w:pPr>
              <w:spacing w:line="276" w:lineRule="auto"/>
              <w:jc w:val="center"/>
              <w:rPr>
                <w:rFonts w:cs="Nikosh"/>
                <w:bCs/>
                <w:szCs w:val="26"/>
                <w:lang w:bidi="bn-BD"/>
              </w:rPr>
            </w:pPr>
            <w:r>
              <w:rPr>
                <w:rFonts w:cs="Nikosh"/>
                <w:bCs/>
                <w:szCs w:val="26"/>
                <w:cs/>
                <w:lang w:bidi="bn-BD"/>
              </w:rPr>
              <w:t>স্থানীয় সরকার, পল্লী উন্নয়ন ও সমবায় মন্ত্রণালয়</w:t>
            </w:r>
          </w:p>
          <w:p w:rsidR="006607D7" w:rsidRDefault="006607D7" w:rsidP="00567720">
            <w:pPr>
              <w:spacing w:line="276" w:lineRule="auto"/>
              <w:jc w:val="center"/>
              <w:rPr>
                <w:rFonts w:cs="Nikosh"/>
                <w:bCs/>
                <w:lang w:bidi="bn-BD"/>
              </w:rPr>
            </w:pPr>
            <w:r>
              <w:rPr>
                <w:rFonts w:cs="Nikosh"/>
                <w:bCs/>
                <w:szCs w:val="26"/>
                <w:cs/>
                <w:lang w:bidi="bn-BD"/>
              </w:rPr>
              <w:t>কোটালীপাড়া, গোপালগঞ্জ-৮১১০</w:t>
            </w:r>
          </w:p>
          <w:p w:rsidR="006607D7" w:rsidRDefault="006607D7" w:rsidP="00567720">
            <w:pPr>
              <w:spacing w:line="276" w:lineRule="auto"/>
              <w:jc w:val="center"/>
              <w:rPr>
                <w:bCs/>
                <w:sz w:val="18"/>
                <w:szCs w:val="18"/>
                <w:u w:val="single"/>
              </w:rPr>
            </w:pPr>
            <w:r>
              <w:rPr>
                <w:bCs/>
                <w:sz w:val="18"/>
                <w:szCs w:val="18"/>
                <w:u w:val="single"/>
              </w:rPr>
              <w:t>www.bapard.gov.bd; e-mail-dgbapard@yahoo.com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607D7" w:rsidRDefault="006607D7" w:rsidP="00567720">
            <w:pPr>
              <w:spacing w:line="276" w:lineRule="auto"/>
              <w:jc w:val="center"/>
              <w:rPr>
                <w:sz w:val="10"/>
              </w:rPr>
            </w:pPr>
            <w:r>
              <w:rPr>
                <w:noProof/>
                <w:sz w:val="10"/>
              </w:rPr>
              <w:drawing>
                <wp:inline distT="0" distB="0" distL="0" distR="0">
                  <wp:extent cx="1030288" cy="9429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483" cy="95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07D7" w:rsidRDefault="006607D7" w:rsidP="006607D7">
      <w:pPr>
        <w:jc w:val="center"/>
        <w:rPr>
          <w:rFonts w:ascii="Nikosh" w:hAnsi="Nikosh" w:cs="Nikosh"/>
          <w:b/>
          <w:sz w:val="4"/>
          <w:szCs w:val="28"/>
        </w:rPr>
      </w:pPr>
    </w:p>
    <w:p w:rsidR="006607D7" w:rsidRPr="002D70BA" w:rsidRDefault="006607D7" w:rsidP="006607D7">
      <w:pPr>
        <w:jc w:val="center"/>
        <w:rPr>
          <w:rFonts w:ascii="Nikosh" w:hAnsi="Nikosh" w:cs="Nikosh"/>
          <w:b/>
          <w:sz w:val="32"/>
          <w:szCs w:val="28"/>
        </w:rPr>
      </w:pPr>
      <w:proofErr w:type="spellStart"/>
      <w:r w:rsidRPr="002D70BA">
        <w:rPr>
          <w:rFonts w:ascii="Nikosh" w:hAnsi="Nikosh" w:cs="Nikosh"/>
          <w:b/>
          <w:bCs/>
          <w:sz w:val="32"/>
          <w:szCs w:val="28"/>
          <w:lang w:bidi="bn-BD"/>
        </w:rPr>
        <w:t>প্রশিক্ষণ</w:t>
      </w:r>
      <w:r w:rsidR="00D012C0" w:rsidRPr="002D70BA">
        <w:rPr>
          <w:rFonts w:ascii="Nikosh" w:hAnsi="Nikosh" w:cs="Nikosh"/>
          <w:b/>
          <w:bCs/>
          <w:sz w:val="32"/>
          <w:szCs w:val="28"/>
          <w:lang w:bidi="bn-BD"/>
        </w:rPr>
        <w:t>ের</w:t>
      </w:r>
      <w:proofErr w:type="spellEnd"/>
      <w:r w:rsidR="00D012C0" w:rsidRPr="002D70BA">
        <w:rPr>
          <w:rFonts w:ascii="Nikosh" w:hAnsi="Nikosh" w:cs="Nikosh"/>
          <w:b/>
          <w:bCs/>
          <w:sz w:val="32"/>
          <w:szCs w:val="28"/>
          <w:lang w:bidi="bn-BD"/>
        </w:rPr>
        <w:t xml:space="preserve"> </w:t>
      </w:r>
      <w:proofErr w:type="spellStart"/>
      <w:r w:rsidR="00D012C0" w:rsidRPr="002D70BA">
        <w:rPr>
          <w:rFonts w:ascii="Nikosh" w:hAnsi="Nikosh" w:cs="Nikosh"/>
          <w:b/>
          <w:bCs/>
          <w:sz w:val="32"/>
          <w:szCs w:val="28"/>
          <w:lang w:bidi="bn-BD"/>
        </w:rPr>
        <w:t>শিরোনামঃ</w:t>
      </w:r>
      <w:proofErr w:type="spellEnd"/>
      <w:r w:rsidR="00D012C0" w:rsidRPr="002D70BA">
        <w:rPr>
          <w:rFonts w:ascii="Nikosh" w:hAnsi="Nikosh" w:cs="Nikosh"/>
          <w:b/>
          <w:bCs/>
          <w:sz w:val="32"/>
          <w:szCs w:val="28"/>
          <w:lang w:bidi="bn-BD"/>
        </w:rPr>
        <w:t xml:space="preserve"> </w:t>
      </w:r>
      <w:r w:rsidR="00DB3FF6" w:rsidRPr="0048090C">
        <w:rPr>
          <w:rFonts w:ascii="Nikosh" w:hAnsi="Nikosh" w:cs="Nikosh"/>
          <w:bCs/>
          <w:sz w:val="32"/>
          <w:szCs w:val="28"/>
          <w:lang w:bidi="bn-BD"/>
        </w:rPr>
        <w:t>ই-</w:t>
      </w:r>
      <w:proofErr w:type="spellStart"/>
      <w:r w:rsidR="00DB3FF6" w:rsidRPr="0048090C">
        <w:rPr>
          <w:rFonts w:ascii="Nikosh" w:hAnsi="Nikosh" w:cs="Nikosh"/>
          <w:bCs/>
          <w:sz w:val="32"/>
          <w:szCs w:val="28"/>
          <w:lang w:bidi="bn-BD"/>
        </w:rPr>
        <w:t>লানিং</w:t>
      </w:r>
      <w:proofErr w:type="spellEnd"/>
      <w:r w:rsidR="00DB3FF6" w:rsidRPr="0048090C">
        <w:rPr>
          <w:rFonts w:ascii="Nikosh" w:hAnsi="Nikosh" w:cs="Nikosh"/>
          <w:bCs/>
          <w:sz w:val="32"/>
          <w:szCs w:val="28"/>
          <w:lang w:bidi="bn-BD"/>
        </w:rPr>
        <w:t xml:space="preserve"> </w:t>
      </w:r>
      <w:proofErr w:type="spellStart"/>
      <w:r w:rsidR="00DB3FF6" w:rsidRPr="0048090C">
        <w:rPr>
          <w:rFonts w:ascii="Nikosh" w:hAnsi="Nikosh" w:cs="Nikosh"/>
          <w:bCs/>
          <w:sz w:val="32"/>
          <w:szCs w:val="28"/>
          <w:lang w:bidi="bn-BD"/>
        </w:rPr>
        <w:t>পদ্ধতিতে</w:t>
      </w:r>
      <w:proofErr w:type="spellEnd"/>
      <w:r w:rsidR="00DB3FF6">
        <w:rPr>
          <w:rFonts w:ascii="Nikosh" w:hAnsi="Nikosh" w:cs="Nikosh"/>
          <w:b/>
          <w:bCs/>
          <w:sz w:val="32"/>
          <w:szCs w:val="28"/>
          <w:lang w:bidi="bn-BD"/>
        </w:rPr>
        <w:t xml:space="preserve"> </w:t>
      </w:r>
      <w:proofErr w:type="spellStart"/>
      <w:r w:rsidR="00D012C0" w:rsidRPr="002D70BA">
        <w:rPr>
          <w:rFonts w:ascii="Nikosh" w:hAnsi="Nikosh" w:cs="Nikosh"/>
          <w:bCs/>
          <w:sz w:val="32"/>
          <w:szCs w:val="28"/>
          <w:lang w:bidi="bn-BD"/>
        </w:rPr>
        <w:t>উন্নত</w:t>
      </w:r>
      <w:proofErr w:type="spellEnd"/>
      <w:r w:rsidR="0006152B" w:rsidRPr="002D70BA">
        <w:rPr>
          <w:rFonts w:ascii="Nikosh" w:hAnsi="Nikosh" w:cs="Nikosh"/>
          <w:bCs/>
          <w:sz w:val="32"/>
          <w:szCs w:val="28"/>
          <w:lang w:bidi="bn-BD"/>
        </w:rPr>
        <w:t xml:space="preserve"> </w:t>
      </w:r>
      <w:r w:rsidRPr="002D70BA">
        <w:rPr>
          <w:rFonts w:ascii="Nikosh" w:hAnsi="Nikosh" w:cs="Nikosh"/>
          <w:b/>
          <w:sz w:val="32"/>
          <w:szCs w:val="28"/>
          <w:cs/>
          <w:lang w:bidi="bn-BD"/>
        </w:rPr>
        <w:t>মৎস্য চাষ</w:t>
      </w:r>
      <w:r w:rsidR="00D012C0" w:rsidRPr="002D70BA">
        <w:rPr>
          <w:rFonts w:ascii="Nikosh" w:hAnsi="Nikosh" w:cs="Nikosh"/>
          <w:b/>
          <w:sz w:val="32"/>
          <w:szCs w:val="28"/>
          <w:cs/>
          <w:lang w:bidi="bn-BD"/>
        </w:rPr>
        <w:t xml:space="preserve"> প্রযুক্তি হস্তান্তর </w:t>
      </w:r>
      <w:r w:rsidRPr="002D70BA">
        <w:rPr>
          <w:rFonts w:ascii="Nikosh" w:hAnsi="Nikosh" w:cs="Nikosh"/>
          <w:b/>
          <w:sz w:val="32"/>
          <w:szCs w:val="28"/>
          <w:cs/>
          <w:lang w:bidi="bn-BD"/>
        </w:rPr>
        <w:t>বিষয়ক প্রশিক্ষণ</w:t>
      </w:r>
    </w:p>
    <w:p w:rsidR="008505BB" w:rsidRPr="002D70BA" w:rsidRDefault="006607D7" w:rsidP="008B44EC">
      <w:pPr>
        <w:jc w:val="center"/>
        <w:rPr>
          <w:rFonts w:ascii="Nikosh" w:hAnsi="Nikosh" w:cs="Nikosh"/>
          <w:b/>
          <w:bCs/>
          <w:sz w:val="32"/>
          <w:szCs w:val="24"/>
          <w:lang w:bidi="bn-BD"/>
        </w:rPr>
      </w:pPr>
      <w:proofErr w:type="spellStart"/>
      <w:r w:rsidRPr="002D70BA">
        <w:rPr>
          <w:rFonts w:ascii="Nikosh" w:hAnsi="Nikosh" w:cs="Nikosh"/>
          <w:b/>
          <w:bCs/>
          <w:sz w:val="32"/>
          <w:szCs w:val="24"/>
          <w:lang w:bidi="bn-BD"/>
        </w:rPr>
        <w:t>অর্থায়নেঃ</w:t>
      </w:r>
      <w:proofErr w:type="spellEnd"/>
      <w:r w:rsidR="008505BB" w:rsidRPr="002D70BA">
        <w:rPr>
          <w:rFonts w:ascii="Nikosh" w:hAnsi="Nikosh" w:cs="Nikosh"/>
          <w:b/>
          <w:bCs/>
          <w:sz w:val="32"/>
          <w:szCs w:val="24"/>
          <w:lang w:bidi="bn-BD"/>
        </w:rPr>
        <w:t xml:space="preserve"> </w:t>
      </w:r>
      <w:proofErr w:type="spellStart"/>
      <w:r w:rsidR="00D3233A" w:rsidRPr="002D70BA">
        <w:rPr>
          <w:rFonts w:ascii="Nikosh" w:hAnsi="Nikosh" w:cs="Nikosh"/>
          <w:b/>
          <w:bCs/>
          <w:sz w:val="32"/>
          <w:szCs w:val="24"/>
          <w:lang w:bidi="bn-BD"/>
        </w:rPr>
        <w:t>বাপার্ড</w:t>
      </w:r>
      <w:proofErr w:type="spellEnd"/>
      <w:r w:rsidR="008505BB" w:rsidRPr="002D70BA">
        <w:rPr>
          <w:rFonts w:ascii="Nikosh" w:hAnsi="Nikosh" w:cs="Nikosh"/>
          <w:b/>
          <w:bCs/>
          <w:sz w:val="32"/>
          <w:szCs w:val="24"/>
          <w:lang w:bidi="bn-BD"/>
        </w:rPr>
        <w:t xml:space="preserve"> </w:t>
      </w:r>
      <w:proofErr w:type="spellStart"/>
      <w:r w:rsidR="00D3233A" w:rsidRPr="002D70BA">
        <w:rPr>
          <w:rFonts w:ascii="Nikosh" w:hAnsi="Nikosh" w:cs="Nikosh"/>
          <w:b/>
          <w:bCs/>
          <w:sz w:val="32"/>
          <w:szCs w:val="24"/>
          <w:lang w:bidi="bn-BD"/>
        </w:rPr>
        <w:t>ইআরএম</w:t>
      </w:r>
      <w:proofErr w:type="spellEnd"/>
      <w:r w:rsidR="008505BB" w:rsidRPr="002D70BA">
        <w:rPr>
          <w:rFonts w:ascii="Nikosh" w:hAnsi="Nikosh" w:cs="Nikosh"/>
          <w:b/>
          <w:bCs/>
          <w:sz w:val="32"/>
          <w:szCs w:val="24"/>
          <w:lang w:bidi="bn-BD"/>
        </w:rPr>
        <w:t xml:space="preserve"> </w:t>
      </w:r>
      <w:proofErr w:type="spellStart"/>
      <w:r w:rsidR="00D3233A" w:rsidRPr="002D70BA">
        <w:rPr>
          <w:rFonts w:ascii="Nikosh" w:hAnsi="Nikosh" w:cs="Nikosh"/>
          <w:b/>
          <w:bCs/>
          <w:sz w:val="32"/>
          <w:szCs w:val="24"/>
          <w:lang w:bidi="bn-BD"/>
        </w:rPr>
        <w:t>প্রকল্প</w:t>
      </w:r>
      <w:proofErr w:type="spellEnd"/>
    </w:p>
    <w:p w:rsidR="006607D7" w:rsidRPr="006032BC" w:rsidRDefault="007E78B8" w:rsidP="006607D7">
      <w:pPr>
        <w:jc w:val="center"/>
        <w:rPr>
          <w:rFonts w:ascii="Nikosh" w:hAnsi="Nikosh" w:cs="Nikosh"/>
          <w:sz w:val="28"/>
          <w:szCs w:val="28"/>
          <w:u w:val="single"/>
        </w:rPr>
      </w:pPr>
      <w:r w:rsidRPr="006032BC">
        <w:rPr>
          <w:rFonts w:ascii="Nikosh" w:hAnsi="Nikosh" w:cs="Nikosh"/>
          <w:sz w:val="28"/>
          <w:szCs w:val="28"/>
          <w:u w:val="single"/>
          <w:cs/>
          <w:lang w:bidi="bn-BD"/>
        </w:rPr>
        <w:t>মেয়াদঃ ০৫ দিন</w:t>
      </w:r>
      <w:bookmarkStart w:id="0" w:name="_GoBack"/>
      <w:bookmarkEnd w:id="0"/>
    </w:p>
    <w:p w:rsidR="00921369" w:rsidRDefault="00921369"/>
    <w:p w:rsidR="00921369" w:rsidRDefault="00921369"/>
    <w:tbl>
      <w:tblPr>
        <w:tblStyle w:val="TableGrid"/>
        <w:tblW w:w="10188" w:type="dxa"/>
        <w:tblLook w:val="04A0" w:firstRow="1" w:lastRow="0" w:firstColumn="1" w:lastColumn="0" w:noHBand="0" w:noVBand="1"/>
      </w:tblPr>
      <w:tblGrid>
        <w:gridCol w:w="805"/>
        <w:gridCol w:w="1530"/>
        <w:gridCol w:w="4590"/>
        <w:gridCol w:w="990"/>
        <w:gridCol w:w="2273"/>
      </w:tblGrid>
      <w:tr w:rsidR="00040673" w:rsidRPr="00D9393B" w:rsidTr="00191689">
        <w:tc>
          <w:tcPr>
            <w:tcW w:w="805" w:type="dxa"/>
          </w:tcPr>
          <w:p w:rsidR="00040673" w:rsidRPr="00D9393B" w:rsidRDefault="00040673" w:rsidP="00040673">
            <w:pPr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দিন</w:t>
            </w:r>
            <w:proofErr w:type="spellEnd"/>
          </w:p>
        </w:tc>
        <w:tc>
          <w:tcPr>
            <w:tcW w:w="1530" w:type="dxa"/>
          </w:tcPr>
          <w:p w:rsidR="00040673" w:rsidRPr="00D9393B" w:rsidRDefault="00040673" w:rsidP="00040673">
            <w:pPr>
              <w:spacing w:line="276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সময়</w:t>
            </w:r>
            <w:proofErr w:type="spellEnd"/>
          </w:p>
        </w:tc>
        <w:tc>
          <w:tcPr>
            <w:tcW w:w="4590" w:type="dxa"/>
          </w:tcPr>
          <w:p w:rsidR="00040673" w:rsidRPr="00D9393B" w:rsidRDefault="00040673" w:rsidP="00040673">
            <w:pPr>
              <w:spacing w:line="276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আলোচ্য</w:t>
            </w:r>
            <w:proofErr w:type="spellEnd"/>
            <w:r w:rsidR="007E78B8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বিষয়</w:t>
            </w:r>
            <w:proofErr w:type="spellEnd"/>
          </w:p>
        </w:tc>
        <w:tc>
          <w:tcPr>
            <w:tcW w:w="990" w:type="dxa"/>
          </w:tcPr>
          <w:p w:rsidR="00040673" w:rsidRPr="00D9393B" w:rsidRDefault="00040673" w:rsidP="00040673">
            <w:pPr>
              <w:spacing w:line="276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অধিবেশন</w:t>
            </w:r>
            <w:proofErr w:type="spellEnd"/>
          </w:p>
        </w:tc>
        <w:tc>
          <w:tcPr>
            <w:tcW w:w="2273" w:type="dxa"/>
          </w:tcPr>
          <w:p w:rsidR="00040673" w:rsidRPr="00D9393B" w:rsidRDefault="00040673" w:rsidP="00040673">
            <w:pPr>
              <w:spacing w:line="276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রিসোর্স</w:t>
            </w:r>
            <w:proofErr w:type="spellEnd"/>
            <w:r w:rsidR="007E78B8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পারসন</w:t>
            </w:r>
            <w:proofErr w:type="spellEnd"/>
            <w:r w:rsidRPr="00D9393B">
              <w:rPr>
                <w:rFonts w:ascii="Nikosh" w:hAnsi="Nikosh" w:cs="Nikosh"/>
                <w:sz w:val="24"/>
                <w:szCs w:val="24"/>
              </w:rPr>
              <w:t xml:space="preserve">/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প্রশিক্ষক</w:t>
            </w:r>
            <w:proofErr w:type="spellEnd"/>
          </w:p>
        </w:tc>
      </w:tr>
      <w:tr w:rsidR="00725B67" w:rsidRPr="00D9393B" w:rsidTr="00191689">
        <w:tc>
          <w:tcPr>
            <w:tcW w:w="805" w:type="dxa"/>
            <w:vMerge w:val="restart"/>
          </w:tcPr>
          <w:p w:rsidR="00C3626D" w:rsidRDefault="00C3626D" w:rsidP="00040673">
            <w:pPr>
              <w:rPr>
                <w:rFonts w:ascii="Nikosh" w:hAnsi="Nikosh" w:cs="Nikosh"/>
                <w:sz w:val="24"/>
                <w:szCs w:val="24"/>
              </w:rPr>
            </w:pPr>
          </w:p>
          <w:p w:rsidR="00C3626D" w:rsidRDefault="00C3626D" w:rsidP="00040673">
            <w:pPr>
              <w:rPr>
                <w:rFonts w:ascii="Nikosh" w:hAnsi="Nikosh" w:cs="Nikosh"/>
                <w:sz w:val="24"/>
                <w:szCs w:val="24"/>
              </w:rPr>
            </w:pPr>
          </w:p>
          <w:p w:rsidR="00C3626D" w:rsidRDefault="00C3626D" w:rsidP="00040673">
            <w:pPr>
              <w:rPr>
                <w:rFonts w:ascii="Nikosh" w:hAnsi="Nikosh" w:cs="Nikosh"/>
                <w:sz w:val="24"/>
                <w:szCs w:val="24"/>
              </w:rPr>
            </w:pPr>
          </w:p>
          <w:p w:rsidR="00C3626D" w:rsidRDefault="00C3626D" w:rsidP="00040673">
            <w:pPr>
              <w:rPr>
                <w:rFonts w:ascii="Nikosh" w:hAnsi="Nikosh" w:cs="Nikosh"/>
                <w:sz w:val="24"/>
                <w:szCs w:val="24"/>
              </w:rPr>
            </w:pPr>
          </w:p>
          <w:p w:rsidR="00C3626D" w:rsidRDefault="00C3626D" w:rsidP="00040673">
            <w:pPr>
              <w:rPr>
                <w:rFonts w:ascii="Nikosh" w:hAnsi="Nikosh" w:cs="Nikosh"/>
                <w:sz w:val="24"/>
                <w:szCs w:val="24"/>
              </w:rPr>
            </w:pPr>
          </w:p>
          <w:p w:rsidR="00C3626D" w:rsidRDefault="00C3626D" w:rsidP="00040673">
            <w:pPr>
              <w:rPr>
                <w:rFonts w:ascii="Nikosh" w:hAnsi="Nikosh" w:cs="Nikosh"/>
                <w:sz w:val="24"/>
                <w:szCs w:val="24"/>
              </w:rPr>
            </w:pPr>
          </w:p>
          <w:p w:rsidR="00C3626D" w:rsidRDefault="00C3626D" w:rsidP="00040673">
            <w:pPr>
              <w:rPr>
                <w:rFonts w:ascii="Nikosh" w:hAnsi="Nikosh" w:cs="Nikosh"/>
                <w:sz w:val="24"/>
                <w:szCs w:val="24"/>
              </w:rPr>
            </w:pPr>
          </w:p>
          <w:p w:rsidR="00C3626D" w:rsidRDefault="00C3626D" w:rsidP="00040673">
            <w:pPr>
              <w:rPr>
                <w:rFonts w:ascii="Nikosh" w:hAnsi="Nikosh" w:cs="Nikosh"/>
                <w:sz w:val="24"/>
                <w:szCs w:val="24"/>
              </w:rPr>
            </w:pPr>
          </w:p>
          <w:p w:rsidR="00725B67" w:rsidRPr="00D9393B" w:rsidRDefault="00725B67" w:rsidP="00040673">
            <w:pPr>
              <w:rPr>
                <w:rFonts w:ascii="Nikosh" w:hAnsi="Nikosh" w:cs="Nikosh"/>
                <w:sz w:val="24"/>
                <w:szCs w:val="24"/>
              </w:rPr>
            </w:pPr>
            <w:r w:rsidRPr="00D9393B">
              <w:rPr>
                <w:rFonts w:ascii="Nikosh" w:hAnsi="Nikosh" w:cs="Nikosh"/>
                <w:sz w:val="24"/>
                <w:szCs w:val="24"/>
              </w:rPr>
              <w:t xml:space="preserve">১ম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দিন</w:t>
            </w:r>
            <w:proofErr w:type="spellEnd"/>
          </w:p>
        </w:tc>
        <w:tc>
          <w:tcPr>
            <w:tcW w:w="1530" w:type="dxa"/>
          </w:tcPr>
          <w:p w:rsidR="00725B67" w:rsidRPr="00D9393B" w:rsidRDefault="00725B67" w:rsidP="00040673">
            <w:pPr>
              <w:spacing w:line="276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9393B">
              <w:rPr>
                <w:rFonts w:ascii="Nikosh" w:hAnsi="Nikosh" w:cs="Nikosh"/>
                <w:sz w:val="24"/>
                <w:szCs w:val="24"/>
              </w:rPr>
              <w:t>০৯:০০-১০:০০</w:t>
            </w:r>
          </w:p>
        </w:tc>
        <w:tc>
          <w:tcPr>
            <w:tcW w:w="4590" w:type="dxa"/>
          </w:tcPr>
          <w:p w:rsidR="00725B67" w:rsidRPr="00D9393B" w:rsidRDefault="00725B67" w:rsidP="00040673">
            <w:pPr>
              <w:spacing w:line="27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নিবন্ধীকরণ</w:t>
            </w:r>
            <w:proofErr w:type="spellEnd"/>
            <w:r w:rsidRPr="00D9393B">
              <w:rPr>
                <w:rFonts w:ascii="Nikosh" w:hAnsi="Nikosh" w:cs="Nikosh"/>
                <w:sz w:val="24"/>
                <w:szCs w:val="24"/>
              </w:rPr>
              <w:t xml:space="preserve">,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প্রশিক্ষণার্থীদের</w:t>
            </w:r>
            <w:proofErr w:type="spellEnd"/>
            <w:r w:rsidR="006A7352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পরিচিতি</w:t>
            </w:r>
            <w:proofErr w:type="spellEnd"/>
            <w:r w:rsidRPr="00D9393B">
              <w:rPr>
                <w:rFonts w:ascii="Nikosh" w:hAnsi="Nikosh" w:cs="Nikosh"/>
                <w:sz w:val="24"/>
                <w:szCs w:val="24"/>
              </w:rPr>
              <w:t xml:space="preserve"> ও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উদ্বোধনী</w:t>
            </w:r>
            <w:proofErr w:type="spellEnd"/>
            <w:r w:rsidR="006A7352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অনুষ্ঠান</w:t>
            </w:r>
            <w:proofErr w:type="spellEnd"/>
            <w:r w:rsidRPr="00D9393B">
              <w:rPr>
                <w:rFonts w:ascii="Nikosh" w:hAnsi="Nikosh" w:cs="Nikosh"/>
                <w:sz w:val="24"/>
                <w:szCs w:val="24"/>
              </w:rPr>
              <w:t>।</w:t>
            </w:r>
          </w:p>
        </w:tc>
        <w:tc>
          <w:tcPr>
            <w:tcW w:w="990" w:type="dxa"/>
          </w:tcPr>
          <w:p w:rsidR="00725B67" w:rsidRPr="00D9393B" w:rsidRDefault="00725B67" w:rsidP="00040673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2273" w:type="dxa"/>
          </w:tcPr>
          <w:p w:rsidR="00725B67" w:rsidRPr="00D9393B" w:rsidRDefault="00725B67" w:rsidP="00040673">
            <w:pPr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725B67" w:rsidRPr="00D9393B" w:rsidTr="00191689">
        <w:tc>
          <w:tcPr>
            <w:tcW w:w="805" w:type="dxa"/>
            <w:vMerge/>
          </w:tcPr>
          <w:p w:rsidR="00725B67" w:rsidRPr="00D9393B" w:rsidRDefault="00725B67" w:rsidP="00040673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530" w:type="dxa"/>
          </w:tcPr>
          <w:p w:rsidR="00725B67" w:rsidRPr="00D9393B" w:rsidRDefault="00725B67" w:rsidP="00040673">
            <w:pPr>
              <w:spacing w:line="276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9393B">
              <w:rPr>
                <w:rFonts w:ascii="Nikosh" w:hAnsi="Nikosh" w:cs="Nikosh"/>
                <w:sz w:val="24"/>
                <w:szCs w:val="24"/>
              </w:rPr>
              <w:t>১০:০০-১১:০০</w:t>
            </w:r>
          </w:p>
        </w:tc>
        <w:tc>
          <w:tcPr>
            <w:tcW w:w="4590" w:type="dxa"/>
          </w:tcPr>
          <w:p w:rsidR="00725B67" w:rsidRPr="00D9393B" w:rsidRDefault="00725B67" w:rsidP="002817C6">
            <w:pPr>
              <w:spacing w:line="27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জড়তা</w:t>
            </w:r>
            <w:proofErr w:type="spellEnd"/>
            <w:r w:rsidR="00A12DC6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ভাঙ্গানো</w:t>
            </w:r>
            <w:proofErr w:type="spellEnd"/>
            <w:r w:rsidRPr="00D9393B">
              <w:rPr>
                <w:rFonts w:ascii="Nikosh" w:hAnsi="Nikosh" w:cs="Nikosh"/>
                <w:sz w:val="24"/>
                <w:szCs w:val="24"/>
              </w:rPr>
              <w:t xml:space="preserve">,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পারস্পরিক</w:t>
            </w:r>
            <w:proofErr w:type="spellEnd"/>
            <w:r w:rsidR="00A12DC6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পরিচিতি</w:t>
            </w:r>
            <w:proofErr w:type="spellEnd"/>
            <w:r w:rsidRPr="00D9393B">
              <w:rPr>
                <w:rFonts w:ascii="Nikosh" w:hAnsi="Nikosh" w:cs="Nikosh"/>
                <w:sz w:val="24"/>
                <w:szCs w:val="24"/>
              </w:rPr>
              <w:t xml:space="preserve"> ও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কোর্সের</w:t>
            </w:r>
            <w:proofErr w:type="spellEnd"/>
            <w:r w:rsidR="00A12DC6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উদ্দেশ্য</w:t>
            </w:r>
            <w:proofErr w:type="spellEnd"/>
            <w:r w:rsidR="00A12DC6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বর্ণনা</w:t>
            </w:r>
            <w:proofErr w:type="spellEnd"/>
            <w:r w:rsidRPr="00D9393B">
              <w:rPr>
                <w:rFonts w:ascii="Nikosh" w:hAnsi="Nikosh" w:cs="Nikosh"/>
                <w:sz w:val="24"/>
                <w:szCs w:val="24"/>
              </w:rPr>
              <w:t xml:space="preserve">। </w:t>
            </w:r>
          </w:p>
        </w:tc>
        <w:tc>
          <w:tcPr>
            <w:tcW w:w="990" w:type="dxa"/>
          </w:tcPr>
          <w:p w:rsidR="00725B67" w:rsidRPr="00D9393B" w:rsidRDefault="00640183" w:rsidP="00280DE8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১</w:t>
            </w:r>
          </w:p>
        </w:tc>
        <w:tc>
          <w:tcPr>
            <w:tcW w:w="2273" w:type="dxa"/>
          </w:tcPr>
          <w:p w:rsidR="00725B67" w:rsidRPr="00D9393B" w:rsidRDefault="00725B67" w:rsidP="0031687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725B67" w:rsidRPr="00D9393B" w:rsidTr="00191689">
        <w:tc>
          <w:tcPr>
            <w:tcW w:w="805" w:type="dxa"/>
            <w:vMerge/>
          </w:tcPr>
          <w:p w:rsidR="00725B67" w:rsidRPr="00D9393B" w:rsidRDefault="00725B67" w:rsidP="00040673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530" w:type="dxa"/>
          </w:tcPr>
          <w:p w:rsidR="00725B67" w:rsidRPr="00D9393B" w:rsidRDefault="00725B67" w:rsidP="00040673">
            <w:pPr>
              <w:spacing w:line="276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9393B">
              <w:rPr>
                <w:rFonts w:ascii="Nikosh" w:hAnsi="Nikosh" w:cs="Nikosh"/>
                <w:sz w:val="24"/>
                <w:szCs w:val="24"/>
              </w:rPr>
              <w:t>১১:০০-১১:৩০</w:t>
            </w:r>
          </w:p>
        </w:tc>
        <w:tc>
          <w:tcPr>
            <w:tcW w:w="4590" w:type="dxa"/>
          </w:tcPr>
          <w:p w:rsidR="00725B67" w:rsidRPr="00D9393B" w:rsidRDefault="00725B67" w:rsidP="00040673">
            <w:pPr>
              <w:spacing w:line="27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চা</w:t>
            </w:r>
            <w:proofErr w:type="spellEnd"/>
            <w:r w:rsidR="00A12DC6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বিরতি</w:t>
            </w:r>
            <w:proofErr w:type="spellEnd"/>
          </w:p>
        </w:tc>
        <w:tc>
          <w:tcPr>
            <w:tcW w:w="990" w:type="dxa"/>
          </w:tcPr>
          <w:p w:rsidR="00725B67" w:rsidRPr="00D9393B" w:rsidRDefault="00725B67" w:rsidP="00280DE8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2273" w:type="dxa"/>
          </w:tcPr>
          <w:p w:rsidR="00725B67" w:rsidRPr="00D9393B" w:rsidRDefault="00725B67" w:rsidP="0031687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725B67" w:rsidRPr="00D9393B" w:rsidTr="00191689">
        <w:tc>
          <w:tcPr>
            <w:tcW w:w="805" w:type="dxa"/>
            <w:vMerge/>
          </w:tcPr>
          <w:p w:rsidR="00725B67" w:rsidRPr="00D9393B" w:rsidRDefault="00725B67" w:rsidP="00040673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530" w:type="dxa"/>
          </w:tcPr>
          <w:p w:rsidR="00725B67" w:rsidRPr="00D9393B" w:rsidRDefault="00725B67" w:rsidP="00040673">
            <w:pPr>
              <w:spacing w:line="276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9393B">
              <w:rPr>
                <w:rFonts w:ascii="Nikosh" w:hAnsi="Nikosh" w:cs="Nikosh"/>
                <w:sz w:val="24"/>
                <w:szCs w:val="24"/>
              </w:rPr>
              <w:t>১১:৩০-১২:৩০</w:t>
            </w:r>
          </w:p>
        </w:tc>
        <w:tc>
          <w:tcPr>
            <w:tcW w:w="4590" w:type="dxa"/>
          </w:tcPr>
          <w:p w:rsidR="00725B67" w:rsidRPr="00D9393B" w:rsidRDefault="00725B67" w:rsidP="00040673">
            <w:pPr>
              <w:spacing w:line="27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প্রতিষ্ঠান</w:t>
            </w:r>
            <w:proofErr w:type="spellEnd"/>
            <w:r w:rsidR="001214F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পরিচিতি</w:t>
            </w:r>
            <w:proofErr w:type="spellEnd"/>
            <w:r w:rsidRPr="00D9393B">
              <w:rPr>
                <w:rFonts w:ascii="Nikosh" w:hAnsi="Nikosh" w:cs="Nikosh"/>
                <w:sz w:val="24"/>
                <w:szCs w:val="24"/>
              </w:rPr>
              <w:t xml:space="preserve">,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প্রতিষ্ঠানের</w:t>
            </w:r>
            <w:proofErr w:type="spellEnd"/>
            <w:r w:rsidR="001214F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সেবা</w:t>
            </w:r>
            <w:proofErr w:type="spellEnd"/>
            <w:r w:rsidR="001214F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সমূহ</w:t>
            </w:r>
            <w:proofErr w:type="spellEnd"/>
            <w:r w:rsidRPr="00D9393B">
              <w:rPr>
                <w:rFonts w:ascii="Nikosh" w:hAnsi="Nikosh" w:cs="Nikosh"/>
                <w:sz w:val="24"/>
                <w:szCs w:val="24"/>
              </w:rPr>
              <w:t xml:space="preserve"> ও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দারিদ্র্য</w:t>
            </w:r>
            <w:proofErr w:type="spellEnd"/>
            <w:r w:rsidR="001214F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বিমাচনে</w:t>
            </w:r>
            <w:proofErr w:type="spellEnd"/>
            <w:r w:rsidR="001214F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বাপার্ড-এর</w:t>
            </w:r>
            <w:proofErr w:type="spellEnd"/>
            <w:r w:rsidR="001214F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ভূমিকা</w:t>
            </w:r>
            <w:proofErr w:type="spellEnd"/>
            <w:r w:rsidRPr="00D9393B">
              <w:rPr>
                <w:rFonts w:ascii="Nikosh" w:hAnsi="Nikosh" w:cs="Nikosh"/>
                <w:sz w:val="24"/>
                <w:szCs w:val="24"/>
              </w:rPr>
              <w:t>।</w:t>
            </w:r>
          </w:p>
        </w:tc>
        <w:tc>
          <w:tcPr>
            <w:tcW w:w="990" w:type="dxa"/>
          </w:tcPr>
          <w:p w:rsidR="00725B67" w:rsidRPr="00D9393B" w:rsidRDefault="00640183" w:rsidP="00280DE8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১</w:t>
            </w:r>
          </w:p>
        </w:tc>
        <w:tc>
          <w:tcPr>
            <w:tcW w:w="2273" w:type="dxa"/>
          </w:tcPr>
          <w:p w:rsidR="00725B67" w:rsidRPr="00D9393B" w:rsidRDefault="00725B67" w:rsidP="0031687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725B67" w:rsidRPr="00D9393B" w:rsidTr="00191689">
        <w:tc>
          <w:tcPr>
            <w:tcW w:w="805" w:type="dxa"/>
            <w:vMerge/>
          </w:tcPr>
          <w:p w:rsidR="00725B67" w:rsidRPr="00D9393B" w:rsidRDefault="00725B67" w:rsidP="00040673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530" w:type="dxa"/>
          </w:tcPr>
          <w:p w:rsidR="00725B67" w:rsidRPr="00D9393B" w:rsidRDefault="00725B67" w:rsidP="00040673">
            <w:pPr>
              <w:spacing w:line="276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9393B">
              <w:rPr>
                <w:rFonts w:ascii="Nikosh" w:hAnsi="Nikosh" w:cs="Nikosh"/>
                <w:sz w:val="24"/>
                <w:szCs w:val="24"/>
              </w:rPr>
              <w:t>১২:৩০-০১:৩০</w:t>
            </w:r>
          </w:p>
        </w:tc>
        <w:tc>
          <w:tcPr>
            <w:tcW w:w="4590" w:type="dxa"/>
          </w:tcPr>
          <w:p w:rsidR="00725B67" w:rsidRPr="00D9393B" w:rsidRDefault="00725B67" w:rsidP="00040673">
            <w:pPr>
              <w:spacing w:line="27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দারিদ্র্যের</w:t>
            </w:r>
            <w:proofErr w:type="spellEnd"/>
            <w:r w:rsidR="0040419D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কারণ</w:t>
            </w:r>
            <w:proofErr w:type="spellEnd"/>
            <w:r w:rsidRPr="00D9393B">
              <w:rPr>
                <w:rFonts w:ascii="Nikosh" w:hAnsi="Nikosh" w:cs="Nikosh"/>
                <w:sz w:val="24"/>
                <w:szCs w:val="24"/>
              </w:rPr>
              <w:t xml:space="preserve"> ও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বিমোচনের</w:t>
            </w:r>
            <w:proofErr w:type="spellEnd"/>
            <w:r w:rsidR="0040419D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উপায়</w:t>
            </w:r>
            <w:proofErr w:type="spellEnd"/>
            <w:r w:rsidRPr="00D9393B">
              <w:rPr>
                <w:rFonts w:ascii="Nikosh" w:hAnsi="Nikosh" w:cs="Nikosh"/>
                <w:sz w:val="24"/>
                <w:szCs w:val="24"/>
              </w:rPr>
              <w:t xml:space="preserve">।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পল্লী</w:t>
            </w:r>
            <w:proofErr w:type="spellEnd"/>
            <w:r w:rsidR="0040419D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উন্নয়ন</w:t>
            </w:r>
            <w:proofErr w:type="spellEnd"/>
            <w:r w:rsidRPr="00D9393B">
              <w:rPr>
                <w:rFonts w:ascii="Nikosh" w:hAnsi="Nikosh" w:cs="Nikosh"/>
                <w:sz w:val="24"/>
                <w:szCs w:val="24"/>
              </w:rPr>
              <w:t xml:space="preserve">,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আত্মকর্ম</w:t>
            </w:r>
            <w:proofErr w:type="spellEnd"/>
            <w:r w:rsidR="0040419D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সংস্থান</w:t>
            </w:r>
            <w:proofErr w:type="spellEnd"/>
            <w:r w:rsidRPr="00D9393B">
              <w:rPr>
                <w:rFonts w:ascii="Nikosh" w:hAnsi="Nikosh" w:cs="Nikosh"/>
                <w:sz w:val="24"/>
                <w:szCs w:val="24"/>
              </w:rPr>
              <w:t xml:space="preserve"> ও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দারিদ্র্য</w:t>
            </w:r>
            <w:proofErr w:type="spellEnd"/>
            <w:r w:rsidR="0040419D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বিমোচনের</w:t>
            </w:r>
            <w:proofErr w:type="spellEnd"/>
            <w:r w:rsidR="0040419D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ক্ষেত্র</w:t>
            </w:r>
            <w:proofErr w:type="spellEnd"/>
            <w:r w:rsidR="0040419D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হিসাবে</w:t>
            </w:r>
            <w:proofErr w:type="spellEnd"/>
            <w:r w:rsidR="0040419D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মৎস্য</w:t>
            </w:r>
            <w:proofErr w:type="spellEnd"/>
            <w:r w:rsidR="0040419D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চাষের</w:t>
            </w:r>
            <w:proofErr w:type="spellEnd"/>
            <w:r w:rsidR="0040419D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গুরুত্ব</w:t>
            </w:r>
            <w:proofErr w:type="spellEnd"/>
            <w:r w:rsidRPr="00D9393B">
              <w:rPr>
                <w:rFonts w:ascii="Nikosh" w:hAnsi="Nikosh" w:cs="Nikosh"/>
                <w:sz w:val="24"/>
                <w:szCs w:val="24"/>
              </w:rPr>
              <w:t>।</w:t>
            </w:r>
          </w:p>
        </w:tc>
        <w:tc>
          <w:tcPr>
            <w:tcW w:w="990" w:type="dxa"/>
          </w:tcPr>
          <w:p w:rsidR="00725B67" w:rsidRPr="00D9393B" w:rsidRDefault="00640183" w:rsidP="00280DE8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১</w:t>
            </w:r>
          </w:p>
        </w:tc>
        <w:tc>
          <w:tcPr>
            <w:tcW w:w="2273" w:type="dxa"/>
          </w:tcPr>
          <w:p w:rsidR="00725B67" w:rsidRPr="00D9393B" w:rsidRDefault="00725B67" w:rsidP="0031687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725B67" w:rsidRPr="00D9393B" w:rsidTr="00191689">
        <w:tc>
          <w:tcPr>
            <w:tcW w:w="805" w:type="dxa"/>
            <w:vMerge/>
          </w:tcPr>
          <w:p w:rsidR="00725B67" w:rsidRPr="00D9393B" w:rsidRDefault="00725B67" w:rsidP="00040673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530" w:type="dxa"/>
          </w:tcPr>
          <w:p w:rsidR="00725B67" w:rsidRPr="00D9393B" w:rsidRDefault="00725B67" w:rsidP="00040673">
            <w:pPr>
              <w:spacing w:line="276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9393B">
              <w:rPr>
                <w:rFonts w:ascii="Nikosh" w:hAnsi="Nikosh" w:cs="Nikosh"/>
                <w:sz w:val="24"/>
                <w:szCs w:val="24"/>
              </w:rPr>
              <w:t>০১:৩০-০৩:০০</w:t>
            </w:r>
          </w:p>
        </w:tc>
        <w:tc>
          <w:tcPr>
            <w:tcW w:w="4590" w:type="dxa"/>
          </w:tcPr>
          <w:p w:rsidR="00725B67" w:rsidRPr="00D9393B" w:rsidRDefault="00725B67" w:rsidP="00040673">
            <w:pPr>
              <w:spacing w:line="27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নামাজ</w:t>
            </w:r>
            <w:proofErr w:type="spellEnd"/>
            <w:r w:rsidRPr="00D9393B">
              <w:rPr>
                <w:rFonts w:ascii="Nikosh" w:hAnsi="Nikosh" w:cs="Nikosh"/>
                <w:sz w:val="24"/>
                <w:szCs w:val="24"/>
              </w:rPr>
              <w:t xml:space="preserve"> ও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মধ্যাহ্ন</w:t>
            </w:r>
            <w:proofErr w:type="spellEnd"/>
            <w:r w:rsidR="00A91DCB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বিরতি</w:t>
            </w:r>
            <w:proofErr w:type="spellEnd"/>
          </w:p>
        </w:tc>
        <w:tc>
          <w:tcPr>
            <w:tcW w:w="990" w:type="dxa"/>
          </w:tcPr>
          <w:p w:rsidR="00725B67" w:rsidRPr="00D9393B" w:rsidRDefault="00725B67" w:rsidP="00280DE8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2273" w:type="dxa"/>
          </w:tcPr>
          <w:p w:rsidR="00725B67" w:rsidRPr="00D9393B" w:rsidRDefault="00725B67" w:rsidP="0031687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725B67" w:rsidRPr="00D9393B" w:rsidTr="00191689">
        <w:tc>
          <w:tcPr>
            <w:tcW w:w="805" w:type="dxa"/>
            <w:vMerge/>
          </w:tcPr>
          <w:p w:rsidR="00725B67" w:rsidRPr="00D9393B" w:rsidRDefault="00725B67" w:rsidP="00040673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530" w:type="dxa"/>
          </w:tcPr>
          <w:p w:rsidR="00725B67" w:rsidRPr="00D9393B" w:rsidRDefault="00725B67" w:rsidP="00040673">
            <w:pPr>
              <w:spacing w:line="276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9393B">
              <w:rPr>
                <w:rFonts w:ascii="Nikosh" w:hAnsi="Nikosh" w:cs="Nikosh"/>
                <w:sz w:val="24"/>
                <w:szCs w:val="24"/>
              </w:rPr>
              <w:t>০৩:০০-৪:০০</w:t>
            </w:r>
          </w:p>
        </w:tc>
        <w:tc>
          <w:tcPr>
            <w:tcW w:w="4590" w:type="dxa"/>
          </w:tcPr>
          <w:p w:rsidR="00725B67" w:rsidRPr="00D9393B" w:rsidRDefault="00725B67" w:rsidP="00040673">
            <w:pPr>
              <w:spacing w:line="27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মাছের</w:t>
            </w:r>
            <w:proofErr w:type="spellEnd"/>
            <w:r w:rsidR="00A91DCB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পুষ্টিগুন</w:t>
            </w:r>
            <w:proofErr w:type="spellEnd"/>
            <w:r w:rsidRPr="00D9393B">
              <w:rPr>
                <w:rFonts w:ascii="Nikosh" w:hAnsi="Nikosh" w:cs="Nikosh"/>
                <w:sz w:val="24"/>
                <w:szCs w:val="24"/>
              </w:rPr>
              <w:t xml:space="preserve"> ও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পুকুরে</w:t>
            </w:r>
            <w:proofErr w:type="spellEnd"/>
            <w:r w:rsidR="00A91DCB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চাষ</w:t>
            </w:r>
            <w:proofErr w:type="spellEnd"/>
            <w:r w:rsidR="00A91DCB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যোগ্য</w:t>
            </w:r>
            <w:proofErr w:type="spellEnd"/>
            <w:r w:rsidR="00A91DCB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মাছের</w:t>
            </w:r>
            <w:proofErr w:type="spellEnd"/>
            <w:r w:rsidR="00A91DCB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পরিচিতি</w:t>
            </w:r>
            <w:proofErr w:type="spellEnd"/>
            <w:r w:rsidRPr="00D9393B">
              <w:rPr>
                <w:rFonts w:ascii="Nikosh" w:hAnsi="Nikosh" w:cs="Nikosh"/>
                <w:sz w:val="24"/>
                <w:szCs w:val="24"/>
              </w:rPr>
              <w:t xml:space="preserve"> ও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বৈশিষ্ট্য</w:t>
            </w:r>
            <w:proofErr w:type="spellEnd"/>
            <w:r w:rsidRPr="00D9393B">
              <w:rPr>
                <w:rFonts w:ascii="Nikosh" w:hAnsi="Nikosh" w:cs="Nikosh"/>
                <w:sz w:val="24"/>
                <w:szCs w:val="24"/>
              </w:rPr>
              <w:t>।</w:t>
            </w:r>
          </w:p>
        </w:tc>
        <w:tc>
          <w:tcPr>
            <w:tcW w:w="990" w:type="dxa"/>
          </w:tcPr>
          <w:p w:rsidR="00725B67" w:rsidRPr="00D9393B" w:rsidRDefault="00640183" w:rsidP="00280DE8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১</w:t>
            </w:r>
          </w:p>
        </w:tc>
        <w:tc>
          <w:tcPr>
            <w:tcW w:w="2273" w:type="dxa"/>
          </w:tcPr>
          <w:p w:rsidR="00725B67" w:rsidRPr="00D9393B" w:rsidRDefault="00725B67" w:rsidP="0031687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725B67" w:rsidRPr="00D9393B" w:rsidTr="00191689">
        <w:tc>
          <w:tcPr>
            <w:tcW w:w="805" w:type="dxa"/>
            <w:vMerge/>
          </w:tcPr>
          <w:p w:rsidR="00725B67" w:rsidRPr="00D9393B" w:rsidRDefault="00725B67" w:rsidP="00040673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530" w:type="dxa"/>
          </w:tcPr>
          <w:p w:rsidR="00725B67" w:rsidRPr="00D9393B" w:rsidRDefault="00725B67" w:rsidP="00040673">
            <w:pPr>
              <w:spacing w:line="276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9393B">
              <w:rPr>
                <w:rFonts w:ascii="Nikosh" w:hAnsi="Nikosh" w:cs="Nikosh"/>
                <w:sz w:val="24"/>
                <w:szCs w:val="24"/>
              </w:rPr>
              <w:t>০৪:০০-৫:০০</w:t>
            </w:r>
          </w:p>
        </w:tc>
        <w:tc>
          <w:tcPr>
            <w:tcW w:w="4590" w:type="dxa"/>
          </w:tcPr>
          <w:p w:rsidR="00725B67" w:rsidRPr="00D9393B" w:rsidRDefault="00725B67" w:rsidP="00055550">
            <w:pPr>
              <w:spacing w:line="27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নতুন</w:t>
            </w:r>
            <w:proofErr w:type="spellEnd"/>
            <w:r w:rsidR="00207B5D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পুকুর</w:t>
            </w:r>
            <w:proofErr w:type="spellEnd"/>
            <w:r w:rsidR="00207B5D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খননের</w:t>
            </w:r>
            <w:proofErr w:type="spellEnd"/>
            <w:r w:rsidR="00207B5D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ক্ষেত্রে</w:t>
            </w:r>
            <w:proofErr w:type="spellEnd"/>
            <w:r w:rsidR="00207B5D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বিবেচ্য</w:t>
            </w:r>
            <w:proofErr w:type="spellEnd"/>
            <w:r w:rsidR="00207B5D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="004D0250">
              <w:rPr>
                <w:rFonts w:ascii="Nikosh" w:hAnsi="Nikosh" w:cs="Nikosh"/>
                <w:sz w:val="24"/>
                <w:szCs w:val="24"/>
              </w:rPr>
              <w:t>বিষয়সমূহ</w:t>
            </w:r>
            <w:proofErr w:type="spellEnd"/>
          </w:p>
        </w:tc>
        <w:tc>
          <w:tcPr>
            <w:tcW w:w="990" w:type="dxa"/>
          </w:tcPr>
          <w:p w:rsidR="00725B67" w:rsidRPr="00D9393B" w:rsidRDefault="00640183" w:rsidP="00280DE8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১</w:t>
            </w:r>
          </w:p>
        </w:tc>
        <w:tc>
          <w:tcPr>
            <w:tcW w:w="2273" w:type="dxa"/>
          </w:tcPr>
          <w:p w:rsidR="00725B67" w:rsidRPr="00D9393B" w:rsidRDefault="00725B67" w:rsidP="0031687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055550" w:rsidRPr="00D9393B" w:rsidTr="00191689">
        <w:tc>
          <w:tcPr>
            <w:tcW w:w="805" w:type="dxa"/>
            <w:vMerge/>
          </w:tcPr>
          <w:p w:rsidR="00055550" w:rsidRPr="00D9393B" w:rsidRDefault="00055550" w:rsidP="00040673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530" w:type="dxa"/>
          </w:tcPr>
          <w:p w:rsidR="00055550" w:rsidRPr="00D9393B" w:rsidRDefault="00EE0CBB" w:rsidP="00040673">
            <w:pPr>
              <w:spacing w:line="276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9393B">
              <w:rPr>
                <w:rFonts w:ascii="Nikosh" w:hAnsi="Nikosh" w:cs="Nikosh"/>
                <w:sz w:val="24"/>
                <w:szCs w:val="24"/>
              </w:rPr>
              <w:t>০</w:t>
            </w:r>
            <w:r w:rsidRPr="00D9393B">
              <w:rPr>
                <w:rFonts w:ascii="Nikosh" w:hAnsi="Nikosh" w:cs="Nikosh"/>
                <w:sz w:val="24"/>
                <w:szCs w:val="24"/>
                <w:cs/>
                <w:lang w:bidi="bn-BD"/>
              </w:rPr>
              <w:t>৫</w:t>
            </w:r>
            <w:r w:rsidRPr="00D9393B">
              <w:rPr>
                <w:rFonts w:ascii="Nikosh" w:hAnsi="Nikosh" w:cs="Nikosh"/>
                <w:sz w:val="24"/>
                <w:szCs w:val="24"/>
              </w:rPr>
              <w:t>:০০-</w:t>
            </w:r>
            <w:r w:rsidRPr="00D9393B">
              <w:rPr>
                <w:rFonts w:ascii="Nikosh" w:hAnsi="Nikosh" w:cs="Nikosh"/>
                <w:sz w:val="24"/>
                <w:szCs w:val="24"/>
                <w:cs/>
                <w:lang w:bidi="bn-BD"/>
              </w:rPr>
              <w:t>০৬</w:t>
            </w:r>
            <w:r w:rsidRPr="00D9393B">
              <w:rPr>
                <w:rFonts w:ascii="Nikosh" w:hAnsi="Nikosh" w:cs="Nikosh"/>
                <w:sz w:val="24"/>
                <w:szCs w:val="24"/>
              </w:rPr>
              <w:t>:০০</w:t>
            </w:r>
          </w:p>
        </w:tc>
        <w:tc>
          <w:tcPr>
            <w:tcW w:w="4590" w:type="dxa"/>
          </w:tcPr>
          <w:p w:rsidR="00055550" w:rsidRPr="00D9393B" w:rsidRDefault="00055550" w:rsidP="00055550">
            <w:pPr>
              <w:spacing w:line="27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পুকুরের</w:t>
            </w:r>
            <w:proofErr w:type="spellEnd"/>
            <w:r w:rsidR="00BD123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শ্রেণি</w:t>
            </w:r>
            <w:proofErr w:type="spellEnd"/>
            <w:r w:rsidR="00BD123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বিভাগ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ও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পুকুর</w:t>
            </w:r>
            <w:proofErr w:type="spellEnd"/>
            <w:r w:rsidR="00BD123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প্রস্তুতি</w:t>
            </w:r>
            <w:proofErr w:type="spellEnd"/>
            <w:r w:rsidR="00BD123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সম্পর্কে</w:t>
            </w:r>
            <w:proofErr w:type="spellEnd"/>
            <w:r w:rsidR="00BD123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সম্যক</w:t>
            </w:r>
            <w:proofErr w:type="spellEnd"/>
            <w:r w:rsidR="00BD1235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ধারণা</w:t>
            </w:r>
            <w:proofErr w:type="spellEnd"/>
            <w:r w:rsidRPr="00D9393B">
              <w:rPr>
                <w:rFonts w:ascii="Nikosh" w:hAnsi="Nikosh" w:cs="Nikosh"/>
                <w:sz w:val="24"/>
                <w:szCs w:val="24"/>
              </w:rPr>
              <w:t>।</w:t>
            </w:r>
          </w:p>
        </w:tc>
        <w:tc>
          <w:tcPr>
            <w:tcW w:w="990" w:type="dxa"/>
          </w:tcPr>
          <w:p w:rsidR="00055550" w:rsidRDefault="00F23BDD" w:rsidP="00280DE8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১</w:t>
            </w:r>
          </w:p>
        </w:tc>
        <w:tc>
          <w:tcPr>
            <w:tcW w:w="2273" w:type="dxa"/>
          </w:tcPr>
          <w:p w:rsidR="00055550" w:rsidRPr="00D9393B" w:rsidRDefault="00055550" w:rsidP="0031687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6C5560" w:rsidRPr="00D9393B" w:rsidTr="00191689">
        <w:tc>
          <w:tcPr>
            <w:tcW w:w="805" w:type="dxa"/>
            <w:vMerge w:val="restart"/>
          </w:tcPr>
          <w:p w:rsidR="006C5560" w:rsidRDefault="006C5560" w:rsidP="006C5560">
            <w:pPr>
              <w:rPr>
                <w:rFonts w:ascii="Nikosh" w:hAnsi="Nikosh" w:cs="Nikosh"/>
                <w:sz w:val="24"/>
                <w:szCs w:val="24"/>
              </w:rPr>
            </w:pPr>
          </w:p>
          <w:p w:rsidR="006C5560" w:rsidRDefault="006C5560" w:rsidP="006C5560">
            <w:pPr>
              <w:rPr>
                <w:rFonts w:ascii="Nikosh" w:hAnsi="Nikosh" w:cs="Nikosh"/>
                <w:sz w:val="24"/>
                <w:szCs w:val="24"/>
              </w:rPr>
            </w:pPr>
          </w:p>
          <w:p w:rsidR="006C5560" w:rsidRDefault="006C5560" w:rsidP="006C5560">
            <w:pPr>
              <w:rPr>
                <w:rFonts w:ascii="Nikosh" w:hAnsi="Nikosh" w:cs="Nikosh"/>
                <w:sz w:val="24"/>
                <w:szCs w:val="24"/>
              </w:rPr>
            </w:pPr>
          </w:p>
          <w:p w:rsidR="006C5560" w:rsidRDefault="006C5560" w:rsidP="006C5560">
            <w:pPr>
              <w:rPr>
                <w:rFonts w:ascii="Nikosh" w:hAnsi="Nikosh" w:cs="Nikosh"/>
                <w:sz w:val="24"/>
                <w:szCs w:val="24"/>
              </w:rPr>
            </w:pPr>
          </w:p>
          <w:p w:rsidR="006C5560" w:rsidRDefault="006C5560" w:rsidP="006C5560">
            <w:pPr>
              <w:rPr>
                <w:rFonts w:ascii="Nikosh" w:hAnsi="Nikosh" w:cs="Nikosh"/>
                <w:sz w:val="24"/>
                <w:szCs w:val="24"/>
              </w:rPr>
            </w:pPr>
          </w:p>
          <w:p w:rsidR="006C5560" w:rsidRDefault="006C5560" w:rsidP="006C5560">
            <w:pPr>
              <w:rPr>
                <w:rFonts w:ascii="Nikosh" w:hAnsi="Nikosh" w:cs="Nikosh"/>
                <w:sz w:val="24"/>
                <w:szCs w:val="24"/>
              </w:rPr>
            </w:pPr>
          </w:p>
          <w:p w:rsidR="006C5560" w:rsidRDefault="006C5560" w:rsidP="006C5560">
            <w:pPr>
              <w:rPr>
                <w:rFonts w:ascii="Nikosh" w:hAnsi="Nikosh" w:cs="Nikosh"/>
                <w:sz w:val="24"/>
                <w:szCs w:val="24"/>
              </w:rPr>
            </w:pPr>
            <w:r w:rsidRPr="00D9393B">
              <w:rPr>
                <w:rFonts w:ascii="Nikosh" w:hAnsi="Nikosh" w:cs="Nikosh"/>
                <w:sz w:val="24"/>
                <w:szCs w:val="24"/>
              </w:rPr>
              <w:t xml:space="preserve">২য়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দিন</w:t>
            </w:r>
            <w:proofErr w:type="spellEnd"/>
          </w:p>
          <w:p w:rsidR="006C5560" w:rsidRDefault="006C5560" w:rsidP="006C5560">
            <w:pPr>
              <w:rPr>
                <w:rFonts w:ascii="Nikosh" w:hAnsi="Nikosh" w:cs="Nikosh"/>
                <w:sz w:val="24"/>
                <w:szCs w:val="24"/>
              </w:rPr>
            </w:pPr>
          </w:p>
          <w:p w:rsidR="006C5560" w:rsidRDefault="006C5560" w:rsidP="006C5560">
            <w:pPr>
              <w:rPr>
                <w:rFonts w:ascii="Nikosh" w:hAnsi="Nikosh" w:cs="Nikosh"/>
                <w:sz w:val="24"/>
                <w:szCs w:val="24"/>
              </w:rPr>
            </w:pPr>
          </w:p>
          <w:p w:rsidR="006C5560" w:rsidRDefault="006C5560" w:rsidP="006C5560">
            <w:pPr>
              <w:rPr>
                <w:rFonts w:ascii="Nikosh" w:hAnsi="Nikosh" w:cs="Nikosh"/>
                <w:sz w:val="24"/>
                <w:szCs w:val="24"/>
              </w:rPr>
            </w:pPr>
          </w:p>
          <w:p w:rsidR="006C5560" w:rsidRPr="00D9393B" w:rsidRDefault="006C5560" w:rsidP="006C5560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530" w:type="dxa"/>
          </w:tcPr>
          <w:p w:rsidR="006C5560" w:rsidRPr="00D9393B" w:rsidRDefault="006C5560" w:rsidP="006C5560">
            <w:pPr>
              <w:spacing w:line="276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9393B">
              <w:rPr>
                <w:rFonts w:ascii="Nikosh" w:hAnsi="Nikosh" w:cs="Nikosh"/>
                <w:sz w:val="24"/>
                <w:szCs w:val="24"/>
              </w:rPr>
              <w:t>০৯:০০-০৯:৩০</w:t>
            </w:r>
          </w:p>
        </w:tc>
        <w:tc>
          <w:tcPr>
            <w:tcW w:w="4590" w:type="dxa"/>
          </w:tcPr>
          <w:p w:rsidR="006C5560" w:rsidRPr="00D9393B" w:rsidRDefault="007227ED" w:rsidP="006C5560">
            <w:pPr>
              <w:spacing w:line="27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পূর্ব</w:t>
            </w:r>
            <w:proofErr w:type="spellEnd"/>
            <w:r w:rsidR="00C620C7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দিনের</w:t>
            </w:r>
            <w:proofErr w:type="spellEnd"/>
            <w:r w:rsidR="00C620C7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পুনরালোচনা</w:t>
            </w:r>
            <w:proofErr w:type="spellEnd"/>
          </w:p>
        </w:tc>
        <w:tc>
          <w:tcPr>
            <w:tcW w:w="990" w:type="dxa"/>
          </w:tcPr>
          <w:p w:rsidR="006C5560" w:rsidRPr="00D9393B" w:rsidRDefault="006C5560" w:rsidP="006C5560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2273" w:type="dxa"/>
          </w:tcPr>
          <w:p w:rsidR="006C5560" w:rsidRPr="00D9393B" w:rsidRDefault="006C5560" w:rsidP="0031687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6C5560" w:rsidRPr="00D9393B" w:rsidTr="00191689">
        <w:tc>
          <w:tcPr>
            <w:tcW w:w="805" w:type="dxa"/>
            <w:vMerge/>
          </w:tcPr>
          <w:p w:rsidR="006C5560" w:rsidRPr="00D9393B" w:rsidRDefault="006C5560" w:rsidP="006C5560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530" w:type="dxa"/>
          </w:tcPr>
          <w:p w:rsidR="006C5560" w:rsidRPr="00D9393B" w:rsidRDefault="006C5560" w:rsidP="006C5560">
            <w:pPr>
              <w:spacing w:line="276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9393B">
              <w:rPr>
                <w:rFonts w:ascii="Nikosh" w:hAnsi="Nikosh" w:cs="Nikosh"/>
                <w:sz w:val="24"/>
                <w:szCs w:val="24"/>
              </w:rPr>
              <w:t>০৯:৩০-১০:৩০</w:t>
            </w:r>
          </w:p>
        </w:tc>
        <w:tc>
          <w:tcPr>
            <w:tcW w:w="4590" w:type="dxa"/>
          </w:tcPr>
          <w:p w:rsidR="006C5560" w:rsidRPr="00D9393B" w:rsidRDefault="009A292A" w:rsidP="006C5560">
            <w:pPr>
              <w:spacing w:line="27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মাছ</w:t>
            </w:r>
            <w:proofErr w:type="spellEnd"/>
            <w:r w:rsidR="007861D6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চাষের</w:t>
            </w:r>
            <w:proofErr w:type="spellEnd"/>
            <w:r w:rsidR="007861D6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জন্য</w:t>
            </w:r>
            <w:proofErr w:type="spellEnd"/>
            <w:r w:rsidR="007861D6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মাটি</w:t>
            </w:r>
            <w:proofErr w:type="spellEnd"/>
            <w:r w:rsidRPr="00D9393B">
              <w:rPr>
                <w:rFonts w:ascii="Nikosh" w:hAnsi="Nikosh" w:cs="Nikosh"/>
                <w:sz w:val="24"/>
                <w:szCs w:val="24"/>
              </w:rPr>
              <w:t xml:space="preserve"> ও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পানির</w:t>
            </w:r>
            <w:proofErr w:type="spellEnd"/>
            <w:r w:rsidR="007861D6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ভৌত</w:t>
            </w:r>
            <w:proofErr w:type="spellEnd"/>
            <w:r w:rsidR="007861D6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রাসায়নিক</w:t>
            </w:r>
            <w:proofErr w:type="spellEnd"/>
            <w:r w:rsidR="007861D6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গুনাগুণ</w:t>
            </w:r>
            <w:proofErr w:type="spellEnd"/>
            <w:r w:rsidRPr="00D9393B">
              <w:rPr>
                <w:rFonts w:ascii="Nikosh" w:hAnsi="Nikosh" w:cs="Nikosh"/>
                <w:sz w:val="24"/>
                <w:szCs w:val="24"/>
              </w:rPr>
              <w:t>।</w:t>
            </w:r>
          </w:p>
        </w:tc>
        <w:tc>
          <w:tcPr>
            <w:tcW w:w="990" w:type="dxa"/>
          </w:tcPr>
          <w:p w:rsidR="006C5560" w:rsidRPr="00D9393B" w:rsidRDefault="00FC4D61" w:rsidP="006C5560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১</w:t>
            </w:r>
          </w:p>
        </w:tc>
        <w:tc>
          <w:tcPr>
            <w:tcW w:w="2273" w:type="dxa"/>
          </w:tcPr>
          <w:p w:rsidR="006C5560" w:rsidRPr="00D9393B" w:rsidRDefault="006C5560" w:rsidP="0031687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9A292A" w:rsidRPr="00D9393B" w:rsidTr="00191689">
        <w:tc>
          <w:tcPr>
            <w:tcW w:w="805" w:type="dxa"/>
            <w:vMerge/>
          </w:tcPr>
          <w:p w:rsidR="009A292A" w:rsidRPr="00D9393B" w:rsidRDefault="009A292A" w:rsidP="009A292A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530" w:type="dxa"/>
          </w:tcPr>
          <w:p w:rsidR="009A292A" w:rsidRPr="00D9393B" w:rsidRDefault="009A292A" w:rsidP="009A292A">
            <w:pPr>
              <w:spacing w:line="276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9393B">
              <w:rPr>
                <w:rFonts w:ascii="Nikosh" w:hAnsi="Nikosh" w:cs="Nikosh"/>
                <w:sz w:val="24"/>
                <w:szCs w:val="24"/>
              </w:rPr>
              <w:t>১০:৩০-১১:০০</w:t>
            </w:r>
          </w:p>
        </w:tc>
        <w:tc>
          <w:tcPr>
            <w:tcW w:w="4590" w:type="dxa"/>
          </w:tcPr>
          <w:p w:rsidR="009A292A" w:rsidRPr="00D9393B" w:rsidRDefault="009A292A" w:rsidP="009A292A">
            <w:pPr>
              <w:spacing w:line="27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চা</w:t>
            </w:r>
            <w:proofErr w:type="spellEnd"/>
            <w:r w:rsidR="007861D6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বিরতি</w:t>
            </w:r>
            <w:proofErr w:type="spellEnd"/>
          </w:p>
        </w:tc>
        <w:tc>
          <w:tcPr>
            <w:tcW w:w="990" w:type="dxa"/>
          </w:tcPr>
          <w:p w:rsidR="009A292A" w:rsidRPr="00D9393B" w:rsidRDefault="009A292A" w:rsidP="009A292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2273" w:type="dxa"/>
          </w:tcPr>
          <w:p w:rsidR="009A292A" w:rsidRPr="00D9393B" w:rsidRDefault="009A292A" w:rsidP="0031687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9A292A" w:rsidRPr="00D9393B" w:rsidTr="00191689">
        <w:tc>
          <w:tcPr>
            <w:tcW w:w="805" w:type="dxa"/>
            <w:vMerge/>
          </w:tcPr>
          <w:p w:rsidR="009A292A" w:rsidRDefault="009A292A" w:rsidP="009A292A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530" w:type="dxa"/>
          </w:tcPr>
          <w:p w:rsidR="009A292A" w:rsidRPr="00D9393B" w:rsidRDefault="009A292A" w:rsidP="009A292A">
            <w:pPr>
              <w:spacing w:line="276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9393B">
              <w:rPr>
                <w:rFonts w:ascii="Nikosh" w:hAnsi="Nikosh" w:cs="Nikosh"/>
                <w:sz w:val="24"/>
                <w:szCs w:val="24"/>
              </w:rPr>
              <w:t>১১:০০-১২:০০</w:t>
            </w:r>
          </w:p>
        </w:tc>
        <w:tc>
          <w:tcPr>
            <w:tcW w:w="4590" w:type="dxa"/>
          </w:tcPr>
          <w:p w:rsidR="009A292A" w:rsidRPr="00D9393B" w:rsidRDefault="00D6506E" w:rsidP="009A292A">
            <w:pPr>
              <w:spacing w:line="27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মাছের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সুস্থ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পোনা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নির্বাচণ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পদ্ধতি</w:t>
            </w:r>
            <w:proofErr w:type="spellEnd"/>
            <w:r w:rsidRPr="00D9393B">
              <w:rPr>
                <w:rFonts w:ascii="Nikosh" w:hAnsi="Nikosh" w:cs="Nikosh"/>
                <w:sz w:val="24"/>
                <w:szCs w:val="24"/>
              </w:rPr>
              <w:t xml:space="preserve"> ও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সংগ্রহের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উৎস্</w:t>
            </w:r>
            <w:proofErr w:type="spellEnd"/>
          </w:p>
        </w:tc>
        <w:tc>
          <w:tcPr>
            <w:tcW w:w="990" w:type="dxa"/>
          </w:tcPr>
          <w:p w:rsidR="009A292A" w:rsidRPr="00D9393B" w:rsidRDefault="009A292A" w:rsidP="009A292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১</w:t>
            </w:r>
          </w:p>
        </w:tc>
        <w:tc>
          <w:tcPr>
            <w:tcW w:w="2273" w:type="dxa"/>
          </w:tcPr>
          <w:p w:rsidR="009A292A" w:rsidRPr="00D9393B" w:rsidRDefault="009A292A" w:rsidP="0031687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9A292A" w:rsidRPr="00D9393B" w:rsidTr="00191689">
        <w:trPr>
          <w:trHeight w:val="197"/>
        </w:trPr>
        <w:tc>
          <w:tcPr>
            <w:tcW w:w="805" w:type="dxa"/>
            <w:vMerge/>
          </w:tcPr>
          <w:p w:rsidR="009A292A" w:rsidRDefault="009A292A" w:rsidP="009A292A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530" w:type="dxa"/>
          </w:tcPr>
          <w:p w:rsidR="009A292A" w:rsidRPr="00D9393B" w:rsidRDefault="009A292A" w:rsidP="009A292A">
            <w:pPr>
              <w:spacing w:line="276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9393B">
              <w:rPr>
                <w:rFonts w:ascii="Nikosh" w:hAnsi="Nikosh" w:cs="Nikosh"/>
                <w:sz w:val="24"/>
                <w:szCs w:val="24"/>
              </w:rPr>
              <w:t>১২:০০-১:০০</w:t>
            </w:r>
          </w:p>
        </w:tc>
        <w:tc>
          <w:tcPr>
            <w:tcW w:w="4590" w:type="dxa"/>
          </w:tcPr>
          <w:p w:rsidR="009A292A" w:rsidRPr="00D9393B" w:rsidRDefault="00D6506E" w:rsidP="009A292A">
            <w:pPr>
              <w:spacing w:line="27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শিং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বোয়াল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ও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শোল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মাছের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চাষ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পদ্ধতি</w:t>
            </w:r>
            <w:proofErr w:type="spellEnd"/>
          </w:p>
        </w:tc>
        <w:tc>
          <w:tcPr>
            <w:tcW w:w="990" w:type="dxa"/>
          </w:tcPr>
          <w:p w:rsidR="009A292A" w:rsidRPr="00D9393B" w:rsidRDefault="00FC4D61" w:rsidP="009A292A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১</w:t>
            </w:r>
          </w:p>
        </w:tc>
        <w:tc>
          <w:tcPr>
            <w:tcW w:w="2273" w:type="dxa"/>
          </w:tcPr>
          <w:p w:rsidR="009A292A" w:rsidRPr="00D9393B" w:rsidRDefault="009A292A" w:rsidP="0031687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FC4D61" w:rsidRPr="00D9393B" w:rsidTr="00191689">
        <w:trPr>
          <w:trHeight w:val="197"/>
        </w:trPr>
        <w:tc>
          <w:tcPr>
            <w:tcW w:w="805" w:type="dxa"/>
            <w:vMerge/>
          </w:tcPr>
          <w:p w:rsidR="00FC4D61" w:rsidRDefault="00FC4D61" w:rsidP="00FC4D61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530" w:type="dxa"/>
          </w:tcPr>
          <w:p w:rsidR="00FC4D61" w:rsidRPr="00D9393B" w:rsidRDefault="00FC4D61" w:rsidP="00FC4D61">
            <w:pPr>
              <w:spacing w:line="276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০১:০০-০২:৩</w:t>
            </w:r>
            <w:r w:rsidRPr="00D9393B">
              <w:rPr>
                <w:rFonts w:ascii="Nikosh" w:hAnsi="Nikosh" w:cs="Nikosh"/>
                <w:sz w:val="24"/>
                <w:szCs w:val="24"/>
              </w:rPr>
              <w:t>০</w:t>
            </w:r>
          </w:p>
        </w:tc>
        <w:tc>
          <w:tcPr>
            <w:tcW w:w="4590" w:type="dxa"/>
          </w:tcPr>
          <w:p w:rsidR="00FC4D61" w:rsidRPr="00D9393B" w:rsidRDefault="00FC4D61" w:rsidP="00FC4D61">
            <w:pPr>
              <w:spacing w:line="27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নামাজ</w:t>
            </w:r>
            <w:proofErr w:type="spellEnd"/>
            <w:r w:rsidRPr="00D9393B">
              <w:rPr>
                <w:rFonts w:ascii="Nikosh" w:hAnsi="Nikosh" w:cs="Nikosh"/>
                <w:sz w:val="24"/>
                <w:szCs w:val="24"/>
              </w:rPr>
              <w:t xml:space="preserve"> ও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মধ্যাহ্ন</w:t>
            </w:r>
            <w:proofErr w:type="spellEnd"/>
            <w:r w:rsidR="00096CC6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বিরতি</w:t>
            </w:r>
            <w:proofErr w:type="spellEnd"/>
          </w:p>
        </w:tc>
        <w:tc>
          <w:tcPr>
            <w:tcW w:w="990" w:type="dxa"/>
          </w:tcPr>
          <w:p w:rsidR="00FC4D61" w:rsidRDefault="00FC4D61" w:rsidP="00FC4D61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2273" w:type="dxa"/>
          </w:tcPr>
          <w:p w:rsidR="00FC4D61" w:rsidRPr="00D9393B" w:rsidRDefault="00FC4D61" w:rsidP="0031687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FC4D61" w:rsidRPr="00D9393B" w:rsidTr="00191689">
        <w:tc>
          <w:tcPr>
            <w:tcW w:w="805" w:type="dxa"/>
            <w:vMerge/>
          </w:tcPr>
          <w:p w:rsidR="00FC4D61" w:rsidRPr="00D9393B" w:rsidRDefault="00FC4D61" w:rsidP="00FC4D61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530" w:type="dxa"/>
          </w:tcPr>
          <w:p w:rsidR="00FC4D61" w:rsidRPr="00D9393B" w:rsidRDefault="00FC4D61" w:rsidP="00FC4D61">
            <w:pPr>
              <w:spacing w:line="276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০২:৩০-০৩:৩</w:t>
            </w:r>
            <w:r w:rsidRPr="00D9393B">
              <w:rPr>
                <w:rFonts w:ascii="Nikosh" w:hAnsi="Nikosh" w:cs="Nikosh"/>
                <w:sz w:val="24"/>
                <w:szCs w:val="24"/>
              </w:rPr>
              <w:t>০</w:t>
            </w:r>
          </w:p>
        </w:tc>
        <w:tc>
          <w:tcPr>
            <w:tcW w:w="4590" w:type="dxa"/>
          </w:tcPr>
          <w:p w:rsidR="00FC4D61" w:rsidRPr="00D9393B" w:rsidRDefault="002A7F84" w:rsidP="00FC4D61">
            <w:pPr>
              <w:spacing w:line="27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2A7F84">
              <w:rPr>
                <w:rFonts w:ascii="Nikosh" w:hAnsi="Nikosh" w:cs="Nikosh" w:hint="cs"/>
                <w:sz w:val="24"/>
                <w:szCs w:val="24"/>
              </w:rPr>
              <w:t>অ্যাকোয়াপনিক্স</w:t>
            </w:r>
            <w:proofErr w:type="spellEnd"/>
            <w:r w:rsidR="00296FB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="00296FBE">
              <w:rPr>
                <w:rFonts w:ascii="Nikosh" w:hAnsi="Nikosh" w:cs="Nikosh"/>
                <w:sz w:val="24"/>
                <w:szCs w:val="24"/>
              </w:rPr>
              <w:t>পদ্ধতিতে</w:t>
            </w:r>
            <w:proofErr w:type="spellEnd"/>
            <w:r w:rsidR="00296FB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="00296FBE">
              <w:rPr>
                <w:rFonts w:ascii="Nikosh" w:hAnsi="Nikosh" w:cs="Nikosh"/>
                <w:sz w:val="24"/>
                <w:szCs w:val="24"/>
              </w:rPr>
              <w:t>মাছের</w:t>
            </w:r>
            <w:proofErr w:type="spellEnd"/>
            <w:r w:rsidR="00296FB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="00296FBE">
              <w:rPr>
                <w:rFonts w:ascii="Nikosh" w:hAnsi="Nikosh" w:cs="Nikosh"/>
                <w:sz w:val="24"/>
                <w:szCs w:val="24"/>
              </w:rPr>
              <w:t>সাথে</w:t>
            </w:r>
            <w:proofErr w:type="spellEnd"/>
            <w:r w:rsidR="00296FB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="00296FBE">
              <w:rPr>
                <w:rFonts w:ascii="Nikosh" w:hAnsi="Nikosh" w:cs="Nikosh"/>
                <w:sz w:val="24"/>
                <w:szCs w:val="24"/>
              </w:rPr>
              <w:t>সবজি</w:t>
            </w:r>
            <w:proofErr w:type="spellEnd"/>
            <w:r w:rsidR="00296FBE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="00296FBE">
              <w:rPr>
                <w:rFonts w:ascii="Nikosh" w:hAnsi="Nikosh" w:cs="Nikosh"/>
                <w:sz w:val="24"/>
                <w:szCs w:val="24"/>
              </w:rPr>
              <w:t>চাষ</w:t>
            </w:r>
            <w:proofErr w:type="spellEnd"/>
          </w:p>
        </w:tc>
        <w:tc>
          <w:tcPr>
            <w:tcW w:w="990" w:type="dxa"/>
          </w:tcPr>
          <w:p w:rsidR="00FC4D61" w:rsidRPr="00D9393B" w:rsidRDefault="00FC4D61" w:rsidP="00FC4D61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১</w:t>
            </w:r>
          </w:p>
        </w:tc>
        <w:tc>
          <w:tcPr>
            <w:tcW w:w="2273" w:type="dxa"/>
          </w:tcPr>
          <w:p w:rsidR="00FC4D61" w:rsidRPr="00D9393B" w:rsidRDefault="00FC4D61" w:rsidP="0031687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CB4561" w:rsidRPr="00D9393B" w:rsidTr="00191689">
        <w:tc>
          <w:tcPr>
            <w:tcW w:w="805" w:type="dxa"/>
            <w:vMerge/>
          </w:tcPr>
          <w:p w:rsidR="00CB4561" w:rsidRPr="00D9393B" w:rsidRDefault="00CB4561" w:rsidP="00FC4D61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530" w:type="dxa"/>
          </w:tcPr>
          <w:p w:rsidR="00CB4561" w:rsidRPr="00D9393B" w:rsidRDefault="00CB4561" w:rsidP="00FC4D61">
            <w:pPr>
              <w:spacing w:line="276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০৩:৩০-০৪.৩</w:t>
            </w:r>
            <w:r w:rsidRPr="00D9393B">
              <w:rPr>
                <w:rFonts w:ascii="Nikosh" w:hAnsi="Nikosh" w:cs="Nikosh"/>
                <w:sz w:val="24"/>
                <w:szCs w:val="24"/>
              </w:rPr>
              <w:t>০</w:t>
            </w:r>
          </w:p>
        </w:tc>
        <w:tc>
          <w:tcPr>
            <w:tcW w:w="4590" w:type="dxa"/>
          </w:tcPr>
          <w:p w:rsidR="00CB4561" w:rsidRPr="00D9393B" w:rsidRDefault="00C96DB0" w:rsidP="00FC4D61">
            <w:pPr>
              <w:spacing w:line="27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কার্প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="00CB4561">
              <w:rPr>
                <w:rFonts w:ascii="Nikosh" w:hAnsi="Nikosh" w:cs="Nikosh"/>
                <w:sz w:val="24"/>
                <w:szCs w:val="24"/>
              </w:rPr>
              <w:t>মাছের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মিশ্র</w:t>
            </w:r>
            <w:proofErr w:type="spellEnd"/>
            <w:r w:rsidR="00CB4561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="00CB4561">
              <w:rPr>
                <w:rFonts w:ascii="Nikosh" w:hAnsi="Nikosh" w:cs="Nikosh"/>
                <w:sz w:val="24"/>
                <w:szCs w:val="24"/>
              </w:rPr>
              <w:t>চাষ</w:t>
            </w:r>
            <w:proofErr w:type="spellEnd"/>
            <w:r w:rsidR="00CB4561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="00CB4561">
              <w:rPr>
                <w:rFonts w:ascii="Nikosh" w:hAnsi="Nikosh" w:cs="Nikosh"/>
                <w:sz w:val="24"/>
                <w:szCs w:val="24"/>
              </w:rPr>
              <w:t>পদ্ধতি</w:t>
            </w:r>
            <w:proofErr w:type="spellEnd"/>
          </w:p>
        </w:tc>
        <w:tc>
          <w:tcPr>
            <w:tcW w:w="990" w:type="dxa"/>
          </w:tcPr>
          <w:p w:rsidR="00CB4561" w:rsidRPr="00D9393B" w:rsidRDefault="00CB4561" w:rsidP="00FC4D61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১</w:t>
            </w:r>
          </w:p>
        </w:tc>
        <w:tc>
          <w:tcPr>
            <w:tcW w:w="2273" w:type="dxa"/>
          </w:tcPr>
          <w:p w:rsidR="00CB4561" w:rsidRPr="00D9393B" w:rsidRDefault="00CB4561" w:rsidP="0031687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CB4561" w:rsidRPr="00D9393B" w:rsidTr="00191689">
        <w:trPr>
          <w:trHeight w:val="323"/>
        </w:trPr>
        <w:tc>
          <w:tcPr>
            <w:tcW w:w="805" w:type="dxa"/>
            <w:vMerge/>
          </w:tcPr>
          <w:p w:rsidR="00CB4561" w:rsidRPr="00D9393B" w:rsidRDefault="00CB4561" w:rsidP="00FC4D61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530" w:type="dxa"/>
          </w:tcPr>
          <w:p w:rsidR="00CB4561" w:rsidRPr="00D9393B" w:rsidRDefault="00CB4561" w:rsidP="00FC4D61">
            <w:pPr>
              <w:spacing w:line="276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০৪:৩০-০৫:৩</w:t>
            </w:r>
            <w:r w:rsidRPr="00D9393B">
              <w:rPr>
                <w:rFonts w:ascii="Nikosh" w:hAnsi="Nikosh" w:cs="Nikosh"/>
                <w:sz w:val="24"/>
                <w:szCs w:val="24"/>
              </w:rPr>
              <w:t>০</w:t>
            </w:r>
          </w:p>
        </w:tc>
        <w:tc>
          <w:tcPr>
            <w:tcW w:w="4590" w:type="dxa"/>
          </w:tcPr>
          <w:p w:rsidR="00CB4561" w:rsidRDefault="00CB4561" w:rsidP="00FC4D61">
            <w:pPr>
              <w:spacing w:line="27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গ্রাসকার্প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সিলভার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="00B92B83">
              <w:rPr>
                <w:rFonts w:ascii="Nikosh" w:hAnsi="Nikosh" w:cs="Nikosh"/>
                <w:sz w:val="24"/>
                <w:szCs w:val="24"/>
              </w:rPr>
              <w:t>কার্প</w:t>
            </w:r>
            <w:proofErr w:type="spellEnd"/>
            <w:r w:rsidR="00B92B83">
              <w:rPr>
                <w:rFonts w:ascii="Nikosh" w:hAnsi="Nikosh" w:cs="Nikosh"/>
                <w:sz w:val="24"/>
                <w:szCs w:val="24"/>
              </w:rPr>
              <w:t xml:space="preserve">, </w:t>
            </w:r>
            <w:proofErr w:type="spellStart"/>
            <w:r w:rsidR="00B92B83">
              <w:rPr>
                <w:rFonts w:ascii="Nikosh" w:hAnsi="Nikosh" w:cs="Nikosh"/>
                <w:sz w:val="24"/>
                <w:szCs w:val="24"/>
              </w:rPr>
              <w:t>পাঙ্গাস</w:t>
            </w:r>
            <w:proofErr w:type="spellEnd"/>
            <w:r w:rsidR="00B92B83">
              <w:rPr>
                <w:rFonts w:ascii="Nikosh" w:hAnsi="Nikosh" w:cs="Nikosh"/>
                <w:sz w:val="24"/>
                <w:szCs w:val="24"/>
              </w:rPr>
              <w:t xml:space="preserve"> </w:t>
            </w:r>
            <w:r>
              <w:rPr>
                <w:rFonts w:ascii="Nikosh" w:hAnsi="Nikosh" w:cs="Nikosh"/>
                <w:sz w:val="24"/>
                <w:szCs w:val="24"/>
              </w:rPr>
              <w:t xml:space="preserve">ও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কার্পিও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মাছের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চাষ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পদ্ধতি</w:t>
            </w:r>
            <w:proofErr w:type="spellEnd"/>
          </w:p>
        </w:tc>
        <w:tc>
          <w:tcPr>
            <w:tcW w:w="990" w:type="dxa"/>
          </w:tcPr>
          <w:p w:rsidR="00CB4561" w:rsidRPr="00D9393B" w:rsidRDefault="00CB4561" w:rsidP="00FC4D61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১</w:t>
            </w:r>
          </w:p>
        </w:tc>
        <w:tc>
          <w:tcPr>
            <w:tcW w:w="2273" w:type="dxa"/>
          </w:tcPr>
          <w:p w:rsidR="00CB4561" w:rsidRPr="00D9393B" w:rsidRDefault="00CB4561" w:rsidP="0031687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530AEA" w:rsidRPr="00D9393B" w:rsidTr="00191689">
        <w:trPr>
          <w:trHeight w:val="323"/>
        </w:trPr>
        <w:tc>
          <w:tcPr>
            <w:tcW w:w="805" w:type="dxa"/>
            <w:vMerge w:val="restart"/>
          </w:tcPr>
          <w:p w:rsidR="00530AEA" w:rsidRDefault="00530AEA" w:rsidP="00011604">
            <w:pPr>
              <w:rPr>
                <w:rFonts w:ascii="Nikosh" w:hAnsi="Nikosh" w:cs="Nikosh"/>
                <w:sz w:val="24"/>
                <w:szCs w:val="24"/>
              </w:rPr>
            </w:pPr>
          </w:p>
          <w:p w:rsidR="00530AEA" w:rsidRDefault="00530AEA" w:rsidP="00011604">
            <w:pPr>
              <w:rPr>
                <w:rFonts w:ascii="Nikosh" w:hAnsi="Nikosh" w:cs="Nikosh"/>
                <w:sz w:val="24"/>
                <w:szCs w:val="24"/>
              </w:rPr>
            </w:pPr>
          </w:p>
          <w:p w:rsidR="00530AEA" w:rsidRDefault="00530AEA" w:rsidP="00011604">
            <w:pPr>
              <w:rPr>
                <w:rFonts w:ascii="Nikosh" w:hAnsi="Nikosh" w:cs="Nikosh"/>
                <w:sz w:val="24"/>
                <w:szCs w:val="24"/>
              </w:rPr>
            </w:pPr>
          </w:p>
          <w:p w:rsidR="00530AEA" w:rsidRDefault="00530AEA" w:rsidP="00011604">
            <w:pPr>
              <w:rPr>
                <w:rFonts w:ascii="Nikosh" w:hAnsi="Nikosh" w:cs="Nikosh"/>
                <w:sz w:val="24"/>
                <w:szCs w:val="24"/>
              </w:rPr>
            </w:pPr>
          </w:p>
          <w:p w:rsidR="00530AEA" w:rsidRDefault="00530AEA" w:rsidP="00011604">
            <w:pPr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 xml:space="preserve">৩য়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দিন</w:t>
            </w:r>
            <w:proofErr w:type="spellEnd"/>
          </w:p>
        </w:tc>
        <w:tc>
          <w:tcPr>
            <w:tcW w:w="1530" w:type="dxa"/>
          </w:tcPr>
          <w:p w:rsidR="00530AEA" w:rsidRPr="00D9393B" w:rsidRDefault="00530AEA" w:rsidP="00AC517F">
            <w:pPr>
              <w:spacing w:line="276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9393B">
              <w:rPr>
                <w:rFonts w:ascii="Nikosh" w:hAnsi="Nikosh" w:cs="Nikosh"/>
                <w:sz w:val="24"/>
                <w:szCs w:val="24"/>
              </w:rPr>
              <w:lastRenderedPageBreak/>
              <w:t>০৯:০০-০৯:৩০</w:t>
            </w:r>
          </w:p>
        </w:tc>
        <w:tc>
          <w:tcPr>
            <w:tcW w:w="4590" w:type="dxa"/>
          </w:tcPr>
          <w:p w:rsidR="00530AEA" w:rsidRDefault="00530AEA" w:rsidP="00AC517F">
            <w:pPr>
              <w:spacing w:line="27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পূর্ব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দিনের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পুনরালোচনা</w:t>
            </w:r>
            <w:proofErr w:type="spellEnd"/>
          </w:p>
        </w:tc>
        <w:tc>
          <w:tcPr>
            <w:tcW w:w="990" w:type="dxa"/>
          </w:tcPr>
          <w:p w:rsidR="00530AEA" w:rsidRPr="00D9393B" w:rsidRDefault="00530AEA" w:rsidP="00AC517F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2273" w:type="dxa"/>
          </w:tcPr>
          <w:p w:rsidR="00530AEA" w:rsidRPr="00D9393B" w:rsidRDefault="00530AEA" w:rsidP="00AC517F">
            <w:pPr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530AEA" w:rsidRPr="00D9393B" w:rsidTr="00191689">
        <w:trPr>
          <w:trHeight w:val="323"/>
        </w:trPr>
        <w:tc>
          <w:tcPr>
            <w:tcW w:w="805" w:type="dxa"/>
            <w:vMerge/>
          </w:tcPr>
          <w:p w:rsidR="00530AEA" w:rsidRDefault="00530AEA" w:rsidP="00011604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530AEA" w:rsidRPr="00D9393B" w:rsidRDefault="00530AEA" w:rsidP="00011604">
            <w:pPr>
              <w:spacing w:line="276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9393B">
              <w:rPr>
                <w:rFonts w:ascii="Nikosh" w:hAnsi="Nikosh" w:cs="Nikosh"/>
                <w:sz w:val="24"/>
                <w:szCs w:val="24"/>
              </w:rPr>
              <w:t>০৯:৩০-১০:৩০</w:t>
            </w:r>
          </w:p>
        </w:tc>
        <w:tc>
          <w:tcPr>
            <w:tcW w:w="4590" w:type="dxa"/>
          </w:tcPr>
          <w:p w:rsidR="00530AEA" w:rsidRDefault="00530AEA" w:rsidP="00B92B83">
            <w:pPr>
              <w:spacing w:line="27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পাবদা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মাছের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চাষ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পদ্ধতি</w:t>
            </w:r>
            <w:proofErr w:type="spellEnd"/>
          </w:p>
        </w:tc>
        <w:tc>
          <w:tcPr>
            <w:tcW w:w="990" w:type="dxa"/>
          </w:tcPr>
          <w:p w:rsidR="00530AEA" w:rsidRPr="00D9393B" w:rsidRDefault="00530AEA" w:rsidP="00011604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১</w:t>
            </w:r>
          </w:p>
        </w:tc>
        <w:tc>
          <w:tcPr>
            <w:tcW w:w="2273" w:type="dxa"/>
          </w:tcPr>
          <w:p w:rsidR="00530AEA" w:rsidRPr="00D9393B" w:rsidRDefault="00530AEA" w:rsidP="00BF0894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530AEA" w:rsidRPr="00D9393B" w:rsidTr="00191689">
        <w:trPr>
          <w:trHeight w:val="377"/>
        </w:trPr>
        <w:tc>
          <w:tcPr>
            <w:tcW w:w="805" w:type="dxa"/>
            <w:vMerge/>
          </w:tcPr>
          <w:p w:rsidR="00530AEA" w:rsidRDefault="00530AEA" w:rsidP="00011604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530AEA" w:rsidRPr="00D9393B" w:rsidRDefault="00530AEA" w:rsidP="00011604">
            <w:pPr>
              <w:spacing w:line="276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9393B">
              <w:rPr>
                <w:rFonts w:ascii="Nikosh" w:hAnsi="Nikosh" w:cs="Nikosh"/>
                <w:sz w:val="24"/>
                <w:szCs w:val="24"/>
              </w:rPr>
              <w:t>১০:৩০-১১:০০</w:t>
            </w:r>
          </w:p>
        </w:tc>
        <w:tc>
          <w:tcPr>
            <w:tcW w:w="4590" w:type="dxa"/>
          </w:tcPr>
          <w:p w:rsidR="00530AEA" w:rsidRDefault="00530AEA" w:rsidP="00011604">
            <w:pPr>
              <w:spacing w:line="27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চা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বিরতি</w:t>
            </w:r>
            <w:proofErr w:type="spellEnd"/>
          </w:p>
        </w:tc>
        <w:tc>
          <w:tcPr>
            <w:tcW w:w="990" w:type="dxa"/>
          </w:tcPr>
          <w:p w:rsidR="00530AEA" w:rsidRDefault="00530AEA" w:rsidP="00011604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2273" w:type="dxa"/>
          </w:tcPr>
          <w:p w:rsidR="00530AEA" w:rsidRPr="00D9393B" w:rsidRDefault="00530AEA" w:rsidP="00BF0894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530AEA" w:rsidRPr="00D9393B" w:rsidTr="00191689">
        <w:tc>
          <w:tcPr>
            <w:tcW w:w="805" w:type="dxa"/>
            <w:vMerge/>
          </w:tcPr>
          <w:p w:rsidR="00530AEA" w:rsidRDefault="00530AEA" w:rsidP="009E3C95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530AEA" w:rsidRPr="00D9393B" w:rsidRDefault="00530AEA" w:rsidP="009E3C95">
            <w:pPr>
              <w:spacing w:line="276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9393B">
              <w:rPr>
                <w:rFonts w:ascii="Nikosh" w:hAnsi="Nikosh" w:cs="Nikosh"/>
                <w:sz w:val="24"/>
                <w:szCs w:val="24"/>
              </w:rPr>
              <w:t>১১:০০-১২:০০</w:t>
            </w:r>
          </w:p>
        </w:tc>
        <w:tc>
          <w:tcPr>
            <w:tcW w:w="4590" w:type="dxa"/>
          </w:tcPr>
          <w:p w:rsidR="00530AEA" w:rsidRDefault="00530AEA" w:rsidP="009E3C95">
            <w:pPr>
              <w:spacing w:line="27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মাছের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প্রজাতি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নির্বাচন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ও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মজুদ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ঘনত্ব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নির্ধারণ</w:t>
            </w:r>
            <w:proofErr w:type="spellEnd"/>
          </w:p>
        </w:tc>
        <w:tc>
          <w:tcPr>
            <w:tcW w:w="990" w:type="dxa"/>
          </w:tcPr>
          <w:p w:rsidR="00530AEA" w:rsidRDefault="00530AEA" w:rsidP="009E3C95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১</w:t>
            </w:r>
          </w:p>
        </w:tc>
        <w:tc>
          <w:tcPr>
            <w:tcW w:w="2273" w:type="dxa"/>
          </w:tcPr>
          <w:p w:rsidR="00530AEA" w:rsidRPr="00D9393B" w:rsidRDefault="00530AEA" w:rsidP="00BF0894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530AEA" w:rsidRPr="00D9393B" w:rsidTr="00191689">
        <w:tc>
          <w:tcPr>
            <w:tcW w:w="805" w:type="dxa"/>
            <w:vMerge/>
          </w:tcPr>
          <w:p w:rsidR="00530AEA" w:rsidRDefault="00530AEA" w:rsidP="009E3C95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</w:tcBorders>
          </w:tcPr>
          <w:p w:rsidR="00530AEA" w:rsidRPr="00D9393B" w:rsidRDefault="00530AEA" w:rsidP="009E3C95">
            <w:pPr>
              <w:spacing w:line="276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9393B">
              <w:rPr>
                <w:rFonts w:ascii="Nikosh" w:hAnsi="Nikosh" w:cs="Nikosh"/>
                <w:sz w:val="24"/>
                <w:szCs w:val="24"/>
              </w:rPr>
              <w:t>১২:০০-১:০০</w:t>
            </w:r>
          </w:p>
        </w:tc>
        <w:tc>
          <w:tcPr>
            <w:tcW w:w="4590" w:type="dxa"/>
          </w:tcPr>
          <w:p w:rsidR="00530AEA" w:rsidRPr="00D9393B" w:rsidRDefault="00530AEA" w:rsidP="009E3C95">
            <w:pPr>
              <w:spacing w:line="27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প্রাথমিক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ও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কেন্দ্রীয়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সমিতির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গঠন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প্রক্রিয়া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ও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সমিতি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সচল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রাখতে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করণী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>।</w:t>
            </w:r>
          </w:p>
        </w:tc>
        <w:tc>
          <w:tcPr>
            <w:tcW w:w="990" w:type="dxa"/>
          </w:tcPr>
          <w:p w:rsidR="00530AEA" w:rsidRDefault="00530AEA" w:rsidP="009E3C95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১</w:t>
            </w:r>
          </w:p>
        </w:tc>
        <w:tc>
          <w:tcPr>
            <w:tcW w:w="2273" w:type="dxa"/>
          </w:tcPr>
          <w:p w:rsidR="00530AEA" w:rsidRPr="00E57632" w:rsidRDefault="00530AEA" w:rsidP="00BF0894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530AEA" w:rsidRPr="00D9393B" w:rsidTr="00191689">
        <w:tc>
          <w:tcPr>
            <w:tcW w:w="805" w:type="dxa"/>
            <w:vMerge/>
          </w:tcPr>
          <w:p w:rsidR="00530AEA" w:rsidRDefault="00530AEA" w:rsidP="009E3C95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530" w:type="dxa"/>
          </w:tcPr>
          <w:p w:rsidR="00530AEA" w:rsidRPr="00D9393B" w:rsidRDefault="00530AEA" w:rsidP="009E3C95">
            <w:pPr>
              <w:spacing w:line="276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০১:০০-০২:৩</w:t>
            </w:r>
            <w:r w:rsidRPr="00D9393B">
              <w:rPr>
                <w:rFonts w:ascii="Nikosh" w:hAnsi="Nikosh" w:cs="Nikosh"/>
                <w:sz w:val="24"/>
                <w:szCs w:val="24"/>
              </w:rPr>
              <w:t>০</w:t>
            </w:r>
          </w:p>
        </w:tc>
        <w:tc>
          <w:tcPr>
            <w:tcW w:w="4590" w:type="dxa"/>
          </w:tcPr>
          <w:p w:rsidR="00530AEA" w:rsidRPr="00D9393B" w:rsidRDefault="00530AEA" w:rsidP="009E3C95">
            <w:pPr>
              <w:spacing w:line="27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নামাজ</w:t>
            </w:r>
            <w:proofErr w:type="spellEnd"/>
            <w:r w:rsidRPr="00D9393B">
              <w:rPr>
                <w:rFonts w:ascii="Nikosh" w:hAnsi="Nikosh" w:cs="Nikosh"/>
                <w:sz w:val="24"/>
                <w:szCs w:val="24"/>
              </w:rPr>
              <w:t xml:space="preserve"> ও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মধ্যাহ্ন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বিরতি</w:t>
            </w:r>
            <w:proofErr w:type="spellEnd"/>
          </w:p>
        </w:tc>
        <w:tc>
          <w:tcPr>
            <w:tcW w:w="990" w:type="dxa"/>
          </w:tcPr>
          <w:p w:rsidR="00530AEA" w:rsidRDefault="00530AEA" w:rsidP="009E3C95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2273" w:type="dxa"/>
          </w:tcPr>
          <w:p w:rsidR="00530AEA" w:rsidRPr="00D9393B" w:rsidRDefault="00530AEA" w:rsidP="00BF0894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530AEA" w:rsidRPr="00D9393B" w:rsidTr="00191689">
        <w:tc>
          <w:tcPr>
            <w:tcW w:w="805" w:type="dxa"/>
            <w:vMerge/>
          </w:tcPr>
          <w:p w:rsidR="00530AEA" w:rsidRDefault="00530AEA" w:rsidP="009E3C95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530" w:type="dxa"/>
          </w:tcPr>
          <w:p w:rsidR="00530AEA" w:rsidRPr="00D9393B" w:rsidRDefault="00530AEA" w:rsidP="009E3C95">
            <w:pPr>
              <w:spacing w:line="276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০২:৩০-০৩:৩</w:t>
            </w:r>
            <w:r w:rsidRPr="00D9393B">
              <w:rPr>
                <w:rFonts w:ascii="Nikosh" w:hAnsi="Nikosh" w:cs="Nikosh"/>
                <w:sz w:val="24"/>
                <w:szCs w:val="24"/>
              </w:rPr>
              <w:t>০</w:t>
            </w:r>
          </w:p>
        </w:tc>
        <w:tc>
          <w:tcPr>
            <w:tcW w:w="4590" w:type="dxa"/>
          </w:tcPr>
          <w:p w:rsidR="00530AEA" w:rsidRPr="00D9393B" w:rsidRDefault="00530AEA" w:rsidP="006C0176">
            <w:pPr>
              <w:spacing w:line="27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মাছের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কৃত্রিম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প্রজনন</w:t>
            </w:r>
            <w:proofErr w:type="spellEnd"/>
            <w:r w:rsidRPr="00D9393B">
              <w:rPr>
                <w:rFonts w:ascii="Nikosh" w:hAnsi="Nikosh" w:cs="Nikosh"/>
                <w:sz w:val="24"/>
                <w:szCs w:val="24"/>
              </w:rPr>
              <w:t xml:space="preserve">,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রেণু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পোনা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উৎপাদন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ও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পরিবহন</w:t>
            </w:r>
            <w:proofErr w:type="spellEnd"/>
          </w:p>
        </w:tc>
        <w:tc>
          <w:tcPr>
            <w:tcW w:w="990" w:type="dxa"/>
          </w:tcPr>
          <w:p w:rsidR="00530AEA" w:rsidRPr="00D9393B" w:rsidRDefault="00530AEA" w:rsidP="009E3C95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১</w:t>
            </w:r>
          </w:p>
        </w:tc>
        <w:tc>
          <w:tcPr>
            <w:tcW w:w="2273" w:type="dxa"/>
          </w:tcPr>
          <w:p w:rsidR="00530AEA" w:rsidRPr="00D9393B" w:rsidRDefault="00530AEA" w:rsidP="00BF0894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530AEA" w:rsidRPr="00D9393B" w:rsidTr="00191689">
        <w:tc>
          <w:tcPr>
            <w:tcW w:w="805" w:type="dxa"/>
            <w:vMerge/>
          </w:tcPr>
          <w:p w:rsidR="00530AEA" w:rsidRDefault="00530AEA" w:rsidP="00D62481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530" w:type="dxa"/>
          </w:tcPr>
          <w:p w:rsidR="00530AEA" w:rsidRPr="00D9393B" w:rsidRDefault="00530AEA" w:rsidP="00D62481">
            <w:pPr>
              <w:spacing w:line="276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০৩:৩০-০৪.৩</w:t>
            </w:r>
            <w:r w:rsidRPr="00D9393B">
              <w:rPr>
                <w:rFonts w:ascii="Nikosh" w:hAnsi="Nikosh" w:cs="Nikosh"/>
                <w:sz w:val="24"/>
                <w:szCs w:val="24"/>
              </w:rPr>
              <w:t>০</w:t>
            </w:r>
          </w:p>
        </w:tc>
        <w:tc>
          <w:tcPr>
            <w:tcW w:w="4590" w:type="dxa"/>
          </w:tcPr>
          <w:p w:rsidR="00530AEA" w:rsidRPr="00D9393B" w:rsidRDefault="00530AEA" w:rsidP="006C0176">
            <w:pPr>
              <w:spacing w:line="27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খাদ্য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উপকরণ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খাদ্য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তৈরি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ও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খাদ্য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প্রয়োগ</w:t>
            </w:r>
            <w:proofErr w:type="spellEnd"/>
          </w:p>
        </w:tc>
        <w:tc>
          <w:tcPr>
            <w:tcW w:w="990" w:type="dxa"/>
          </w:tcPr>
          <w:p w:rsidR="00530AEA" w:rsidRDefault="00530AEA" w:rsidP="00D62481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১</w:t>
            </w:r>
          </w:p>
        </w:tc>
        <w:tc>
          <w:tcPr>
            <w:tcW w:w="2273" w:type="dxa"/>
          </w:tcPr>
          <w:p w:rsidR="00530AEA" w:rsidRPr="00D9393B" w:rsidRDefault="00530AEA" w:rsidP="00BF0894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530AEA" w:rsidRPr="00D9393B" w:rsidTr="00191689">
        <w:tc>
          <w:tcPr>
            <w:tcW w:w="805" w:type="dxa"/>
            <w:vMerge/>
          </w:tcPr>
          <w:p w:rsidR="00530AEA" w:rsidRDefault="00530AEA" w:rsidP="00D62481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530" w:type="dxa"/>
          </w:tcPr>
          <w:p w:rsidR="00530AEA" w:rsidRPr="00D9393B" w:rsidRDefault="00530AEA" w:rsidP="00D62481">
            <w:pPr>
              <w:spacing w:line="276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০৪:৩০-০৫:৩</w:t>
            </w:r>
            <w:r w:rsidRPr="00D9393B">
              <w:rPr>
                <w:rFonts w:ascii="Nikosh" w:hAnsi="Nikosh" w:cs="Nikosh"/>
                <w:sz w:val="24"/>
                <w:szCs w:val="24"/>
              </w:rPr>
              <w:t>০</w:t>
            </w:r>
          </w:p>
        </w:tc>
        <w:tc>
          <w:tcPr>
            <w:tcW w:w="4590" w:type="dxa"/>
          </w:tcPr>
          <w:p w:rsidR="00530AEA" w:rsidRPr="00D9393B" w:rsidRDefault="00530AEA" w:rsidP="00D62481">
            <w:pPr>
              <w:spacing w:line="27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প্রাকৃতিক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খ</w:t>
            </w:r>
            <w:r>
              <w:rPr>
                <w:rFonts w:ascii="Nikosh" w:hAnsi="Nikosh" w:cs="Nikosh"/>
                <w:sz w:val="24"/>
                <w:szCs w:val="24"/>
              </w:rPr>
              <w:t>াদ্য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পরীক্ষা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চুন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ও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সার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প্রয়োগ</w:t>
            </w:r>
            <w:proofErr w:type="spellEnd"/>
            <w:r w:rsidR="00486CC1">
              <w:rPr>
                <w:rFonts w:ascii="Nikosh" w:hAnsi="Nikosh" w:cs="Nikosh"/>
                <w:sz w:val="24"/>
                <w:szCs w:val="24"/>
              </w:rPr>
              <w:t xml:space="preserve"> (</w:t>
            </w:r>
            <w:proofErr w:type="spellStart"/>
            <w:r w:rsidR="00486CC1">
              <w:rPr>
                <w:rFonts w:ascii="Nikosh" w:hAnsi="Nikosh" w:cs="Nikosh"/>
                <w:sz w:val="24"/>
                <w:szCs w:val="24"/>
              </w:rPr>
              <w:t>ব্যবহারিক</w:t>
            </w:r>
            <w:proofErr w:type="spellEnd"/>
            <w:r w:rsidR="00486CC1">
              <w:rPr>
                <w:rFonts w:ascii="Nikosh" w:hAnsi="Nikosh" w:cs="Nikosh"/>
                <w:sz w:val="24"/>
                <w:szCs w:val="24"/>
              </w:rPr>
              <w:t>)</w:t>
            </w:r>
          </w:p>
        </w:tc>
        <w:tc>
          <w:tcPr>
            <w:tcW w:w="990" w:type="dxa"/>
          </w:tcPr>
          <w:p w:rsidR="00530AEA" w:rsidRDefault="00530AEA" w:rsidP="00D62481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১</w:t>
            </w:r>
          </w:p>
        </w:tc>
        <w:tc>
          <w:tcPr>
            <w:tcW w:w="2273" w:type="dxa"/>
          </w:tcPr>
          <w:p w:rsidR="00530AEA" w:rsidRPr="00D9393B" w:rsidRDefault="00530AEA" w:rsidP="00BF0894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2E6580" w:rsidRPr="00D9393B" w:rsidTr="00191689">
        <w:tc>
          <w:tcPr>
            <w:tcW w:w="805" w:type="dxa"/>
            <w:vMerge w:val="restart"/>
          </w:tcPr>
          <w:p w:rsidR="002E6580" w:rsidRDefault="002E6580" w:rsidP="006E1BA2">
            <w:pPr>
              <w:rPr>
                <w:rFonts w:ascii="Nikosh" w:hAnsi="Nikosh" w:cs="Nikosh"/>
                <w:sz w:val="24"/>
                <w:szCs w:val="24"/>
              </w:rPr>
            </w:pPr>
          </w:p>
          <w:p w:rsidR="002E6580" w:rsidRDefault="002E6580" w:rsidP="006E1BA2">
            <w:pPr>
              <w:rPr>
                <w:rFonts w:ascii="Nikosh" w:hAnsi="Nikosh" w:cs="Nikosh"/>
                <w:sz w:val="24"/>
                <w:szCs w:val="24"/>
              </w:rPr>
            </w:pPr>
          </w:p>
          <w:p w:rsidR="002E6580" w:rsidRDefault="002E6580" w:rsidP="006E1BA2">
            <w:pPr>
              <w:rPr>
                <w:rFonts w:ascii="Nikosh" w:hAnsi="Nikosh" w:cs="Nikosh"/>
                <w:sz w:val="24"/>
                <w:szCs w:val="24"/>
              </w:rPr>
            </w:pPr>
          </w:p>
          <w:p w:rsidR="002E6580" w:rsidRDefault="002E6580" w:rsidP="006E1BA2">
            <w:pPr>
              <w:rPr>
                <w:rFonts w:ascii="Nikosh" w:hAnsi="Nikosh" w:cs="Nikosh"/>
                <w:sz w:val="24"/>
                <w:szCs w:val="24"/>
              </w:rPr>
            </w:pPr>
          </w:p>
          <w:p w:rsidR="002E6580" w:rsidRDefault="002E6580" w:rsidP="006E1BA2">
            <w:pPr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 xml:space="preserve">৪র্থ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দিন</w:t>
            </w:r>
            <w:proofErr w:type="spellEnd"/>
          </w:p>
        </w:tc>
        <w:tc>
          <w:tcPr>
            <w:tcW w:w="1530" w:type="dxa"/>
          </w:tcPr>
          <w:p w:rsidR="002E6580" w:rsidRPr="00D9393B" w:rsidRDefault="002E6580" w:rsidP="006E1BA2">
            <w:pPr>
              <w:spacing w:line="276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9393B">
              <w:rPr>
                <w:rFonts w:ascii="Nikosh" w:hAnsi="Nikosh" w:cs="Nikosh"/>
                <w:sz w:val="24"/>
                <w:szCs w:val="24"/>
              </w:rPr>
              <w:t>০৯:০০-০৯:৩০</w:t>
            </w:r>
          </w:p>
        </w:tc>
        <w:tc>
          <w:tcPr>
            <w:tcW w:w="4590" w:type="dxa"/>
          </w:tcPr>
          <w:p w:rsidR="002E6580" w:rsidRDefault="002E6580" w:rsidP="006E1BA2">
            <w:pPr>
              <w:spacing w:line="27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পূর্ব</w:t>
            </w:r>
            <w:proofErr w:type="spellEnd"/>
            <w:r w:rsidR="00440DA2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দিনের</w:t>
            </w:r>
            <w:proofErr w:type="spellEnd"/>
            <w:r w:rsidR="00440DA2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পুনরালোচনা</w:t>
            </w:r>
            <w:proofErr w:type="spellEnd"/>
            <w:r w:rsidRPr="00D9393B">
              <w:rPr>
                <w:rFonts w:ascii="Nikosh" w:hAnsi="Nikosh" w:cs="Nikosh"/>
                <w:sz w:val="24"/>
                <w:szCs w:val="24"/>
              </w:rPr>
              <w:t>।</w:t>
            </w:r>
          </w:p>
        </w:tc>
        <w:tc>
          <w:tcPr>
            <w:tcW w:w="990" w:type="dxa"/>
          </w:tcPr>
          <w:p w:rsidR="002E6580" w:rsidRPr="00D9393B" w:rsidRDefault="002E6580" w:rsidP="006E1BA2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2273" w:type="dxa"/>
          </w:tcPr>
          <w:p w:rsidR="002E6580" w:rsidRPr="00D9393B" w:rsidRDefault="002E6580" w:rsidP="00BF0894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27013E" w:rsidRPr="00D9393B" w:rsidTr="00191689">
        <w:tc>
          <w:tcPr>
            <w:tcW w:w="805" w:type="dxa"/>
            <w:vMerge/>
          </w:tcPr>
          <w:p w:rsidR="0027013E" w:rsidRPr="00D9393B" w:rsidRDefault="0027013E" w:rsidP="006E1BA2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530" w:type="dxa"/>
          </w:tcPr>
          <w:p w:rsidR="0027013E" w:rsidRPr="00D9393B" w:rsidRDefault="0027013E" w:rsidP="006E1BA2">
            <w:pPr>
              <w:spacing w:line="276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9393B">
              <w:rPr>
                <w:rFonts w:ascii="Nikosh" w:hAnsi="Nikosh" w:cs="Nikosh"/>
                <w:sz w:val="24"/>
                <w:szCs w:val="24"/>
              </w:rPr>
              <w:t>০৯:৩০-১০:৩০</w:t>
            </w:r>
          </w:p>
        </w:tc>
        <w:tc>
          <w:tcPr>
            <w:tcW w:w="4590" w:type="dxa"/>
          </w:tcPr>
          <w:p w:rsidR="0027013E" w:rsidRPr="00D9393B" w:rsidRDefault="00E2774B" w:rsidP="006C0176">
            <w:pPr>
              <w:spacing w:line="27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পেনে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মাছ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চাষ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পদ্ধতি</w:t>
            </w:r>
            <w:proofErr w:type="spellEnd"/>
          </w:p>
        </w:tc>
        <w:tc>
          <w:tcPr>
            <w:tcW w:w="990" w:type="dxa"/>
          </w:tcPr>
          <w:p w:rsidR="0027013E" w:rsidRPr="00D9393B" w:rsidRDefault="0027013E" w:rsidP="006C0176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১</w:t>
            </w:r>
          </w:p>
        </w:tc>
        <w:tc>
          <w:tcPr>
            <w:tcW w:w="2273" w:type="dxa"/>
          </w:tcPr>
          <w:p w:rsidR="0027013E" w:rsidRPr="00D9393B" w:rsidRDefault="0027013E" w:rsidP="00BF0894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27013E" w:rsidRPr="00D9393B" w:rsidTr="00191689">
        <w:tc>
          <w:tcPr>
            <w:tcW w:w="805" w:type="dxa"/>
            <w:vMerge/>
          </w:tcPr>
          <w:p w:rsidR="0027013E" w:rsidRPr="00D9393B" w:rsidRDefault="0027013E" w:rsidP="006E1BA2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530" w:type="dxa"/>
          </w:tcPr>
          <w:p w:rsidR="0027013E" w:rsidRPr="00D9393B" w:rsidRDefault="0027013E" w:rsidP="006E1BA2">
            <w:pPr>
              <w:spacing w:line="276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9393B">
              <w:rPr>
                <w:rFonts w:ascii="Nikosh" w:hAnsi="Nikosh" w:cs="Nikosh"/>
                <w:sz w:val="24"/>
                <w:szCs w:val="24"/>
              </w:rPr>
              <w:t>১০:৩০-১১:০০</w:t>
            </w:r>
          </w:p>
        </w:tc>
        <w:tc>
          <w:tcPr>
            <w:tcW w:w="4590" w:type="dxa"/>
          </w:tcPr>
          <w:p w:rsidR="0027013E" w:rsidRDefault="0027013E" w:rsidP="006E1BA2">
            <w:pPr>
              <w:spacing w:line="27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চাবিরতি</w:t>
            </w:r>
            <w:proofErr w:type="spellEnd"/>
          </w:p>
        </w:tc>
        <w:tc>
          <w:tcPr>
            <w:tcW w:w="990" w:type="dxa"/>
          </w:tcPr>
          <w:p w:rsidR="0027013E" w:rsidRDefault="0027013E" w:rsidP="006E1BA2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2273" w:type="dxa"/>
          </w:tcPr>
          <w:p w:rsidR="0027013E" w:rsidRPr="00D9393B" w:rsidRDefault="0027013E" w:rsidP="00BF0894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27013E" w:rsidRPr="00D9393B" w:rsidTr="00191689">
        <w:tc>
          <w:tcPr>
            <w:tcW w:w="805" w:type="dxa"/>
            <w:vMerge/>
          </w:tcPr>
          <w:p w:rsidR="0027013E" w:rsidRPr="00D9393B" w:rsidRDefault="0027013E" w:rsidP="006E1BA2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530" w:type="dxa"/>
          </w:tcPr>
          <w:p w:rsidR="0027013E" w:rsidRPr="00D9393B" w:rsidRDefault="0027013E" w:rsidP="006E1BA2">
            <w:pPr>
              <w:spacing w:line="276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9393B">
              <w:rPr>
                <w:rFonts w:ascii="Nikosh" w:hAnsi="Nikosh" w:cs="Nikosh"/>
                <w:sz w:val="24"/>
                <w:szCs w:val="24"/>
              </w:rPr>
              <w:t>১১:০০-১২:০০</w:t>
            </w:r>
          </w:p>
        </w:tc>
        <w:tc>
          <w:tcPr>
            <w:tcW w:w="4590" w:type="dxa"/>
          </w:tcPr>
          <w:p w:rsidR="0027013E" w:rsidRPr="00D9393B" w:rsidRDefault="002F4303" w:rsidP="006E1BA2">
            <w:pPr>
              <w:spacing w:line="27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খাঁচায়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মাছ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চাষের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গুরূত্ব</w:t>
            </w:r>
            <w:proofErr w:type="spellEnd"/>
          </w:p>
        </w:tc>
        <w:tc>
          <w:tcPr>
            <w:tcW w:w="990" w:type="dxa"/>
          </w:tcPr>
          <w:p w:rsidR="0027013E" w:rsidRDefault="0027013E" w:rsidP="006E1BA2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১</w:t>
            </w:r>
          </w:p>
        </w:tc>
        <w:tc>
          <w:tcPr>
            <w:tcW w:w="2273" w:type="dxa"/>
          </w:tcPr>
          <w:p w:rsidR="0027013E" w:rsidRPr="00D9393B" w:rsidRDefault="0027013E" w:rsidP="00BF0894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27013E" w:rsidRPr="00D9393B" w:rsidTr="00191689">
        <w:tc>
          <w:tcPr>
            <w:tcW w:w="805" w:type="dxa"/>
            <w:vMerge/>
          </w:tcPr>
          <w:p w:rsidR="0027013E" w:rsidRPr="00D9393B" w:rsidRDefault="0027013E" w:rsidP="00234FE6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530" w:type="dxa"/>
          </w:tcPr>
          <w:p w:rsidR="0027013E" w:rsidRPr="00D9393B" w:rsidRDefault="0027013E" w:rsidP="00234FE6">
            <w:pPr>
              <w:spacing w:line="276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9393B">
              <w:rPr>
                <w:rFonts w:ascii="Nikosh" w:hAnsi="Nikosh" w:cs="Nikosh"/>
                <w:sz w:val="24"/>
                <w:szCs w:val="24"/>
              </w:rPr>
              <w:t>১২:০০-১:০০</w:t>
            </w:r>
          </w:p>
        </w:tc>
        <w:tc>
          <w:tcPr>
            <w:tcW w:w="4590" w:type="dxa"/>
          </w:tcPr>
          <w:p w:rsidR="0027013E" w:rsidRDefault="0027013E" w:rsidP="00234FE6">
            <w:pPr>
              <w:spacing w:line="27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তেলাপিয়া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মাছের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চাষ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পদ্ধতি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পুকুর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ও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খাঁচায়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>)</w:t>
            </w:r>
          </w:p>
        </w:tc>
        <w:tc>
          <w:tcPr>
            <w:tcW w:w="990" w:type="dxa"/>
          </w:tcPr>
          <w:p w:rsidR="0027013E" w:rsidRDefault="0027013E" w:rsidP="00234FE6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১</w:t>
            </w:r>
          </w:p>
        </w:tc>
        <w:tc>
          <w:tcPr>
            <w:tcW w:w="2273" w:type="dxa"/>
          </w:tcPr>
          <w:p w:rsidR="0027013E" w:rsidRPr="00D9393B" w:rsidRDefault="0027013E" w:rsidP="00BF0894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27013E" w:rsidRPr="00D9393B" w:rsidTr="00191689">
        <w:tc>
          <w:tcPr>
            <w:tcW w:w="805" w:type="dxa"/>
            <w:vMerge/>
          </w:tcPr>
          <w:p w:rsidR="0027013E" w:rsidRPr="00D9393B" w:rsidRDefault="0027013E" w:rsidP="00234FE6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530" w:type="dxa"/>
          </w:tcPr>
          <w:p w:rsidR="0027013E" w:rsidRPr="00D9393B" w:rsidRDefault="0027013E" w:rsidP="00234FE6">
            <w:pPr>
              <w:spacing w:line="276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০১:০০-০২:৩</w:t>
            </w:r>
            <w:r w:rsidRPr="00D9393B">
              <w:rPr>
                <w:rFonts w:ascii="Nikosh" w:hAnsi="Nikosh" w:cs="Nikosh"/>
                <w:sz w:val="24"/>
                <w:szCs w:val="24"/>
              </w:rPr>
              <w:t>০</w:t>
            </w:r>
          </w:p>
        </w:tc>
        <w:tc>
          <w:tcPr>
            <w:tcW w:w="4590" w:type="dxa"/>
          </w:tcPr>
          <w:p w:rsidR="0027013E" w:rsidRPr="00D9393B" w:rsidRDefault="0027013E" w:rsidP="00234FE6">
            <w:pPr>
              <w:spacing w:line="27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দেশীয়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প্রজাতির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মাগুর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চাষ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পদ্ধতি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পুকুর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ও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খাঁচায়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>)</w:t>
            </w:r>
          </w:p>
        </w:tc>
        <w:tc>
          <w:tcPr>
            <w:tcW w:w="990" w:type="dxa"/>
          </w:tcPr>
          <w:p w:rsidR="0027013E" w:rsidRDefault="0027013E" w:rsidP="00234FE6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১</w:t>
            </w:r>
          </w:p>
        </w:tc>
        <w:tc>
          <w:tcPr>
            <w:tcW w:w="2273" w:type="dxa"/>
          </w:tcPr>
          <w:p w:rsidR="0027013E" w:rsidRPr="00D9393B" w:rsidRDefault="0027013E" w:rsidP="00BF0894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27013E" w:rsidRPr="00D9393B" w:rsidTr="00191689">
        <w:tc>
          <w:tcPr>
            <w:tcW w:w="805" w:type="dxa"/>
            <w:vMerge/>
          </w:tcPr>
          <w:p w:rsidR="0027013E" w:rsidRPr="00D9393B" w:rsidRDefault="0027013E" w:rsidP="00234FE6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530" w:type="dxa"/>
          </w:tcPr>
          <w:p w:rsidR="0027013E" w:rsidRPr="00D9393B" w:rsidRDefault="0027013E" w:rsidP="00234FE6">
            <w:pPr>
              <w:spacing w:line="276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০২:৩০-০৩:৩</w:t>
            </w:r>
            <w:r w:rsidRPr="00D9393B">
              <w:rPr>
                <w:rFonts w:ascii="Nikosh" w:hAnsi="Nikosh" w:cs="Nikosh"/>
                <w:sz w:val="24"/>
                <w:szCs w:val="24"/>
              </w:rPr>
              <w:t>০</w:t>
            </w:r>
          </w:p>
        </w:tc>
        <w:tc>
          <w:tcPr>
            <w:tcW w:w="4590" w:type="dxa"/>
          </w:tcPr>
          <w:p w:rsidR="0027013E" w:rsidRPr="00D9393B" w:rsidRDefault="0027013E" w:rsidP="00234FE6">
            <w:pPr>
              <w:spacing w:line="27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নামাজ</w:t>
            </w:r>
            <w:proofErr w:type="spellEnd"/>
            <w:r w:rsidRPr="00D9393B">
              <w:rPr>
                <w:rFonts w:ascii="Nikosh" w:hAnsi="Nikosh" w:cs="Nikosh"/>
                <w:sz w:val="24"/>
                <w:szCs w:val="24"/>
              </w:rPr>
              <w:t xml:space="preserve"> ও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মধ্যাহ্নবিরতি</w:t>
            </w:r>
            <w:proofErr w:type="spellEnd"/>
          </w:p>
        </w:tc>
        <w:tc>
          <w:tcPr>
            <w:tcW w:w="990" w:type="dxa"/>
          </w:tcPr>
          <w:p w:rsidR="0027013E" w:rsidRPr="00D9393B" w:rsidRDefault="0027013E" w:rsidP="00234FE6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2273" w:type="dxa"/>
          </w:tcPr>
          <w:p w:rsidR="0027013E" w:rsidRPr="00D9393B" w:rsidRDefault="0027013E" w:rsidP="00BF0894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27013E" w:rsidRPr="00D9393B" w:rsidTr="00191689">
        <w:tc>
          <w:tcPr>
            <w:tcW w:w="805" w:type="dxa"/>
            <w:vMerge/>
          </w:tcPr>
          <w:p w:rsidR="0027013E" w:rsidRPr="00D9393B" w:rsidRDefault="0027013E" w:rsidP="00234FE6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530" w:type="dxa"/>
          </w:tcPr>
          <w:p w:rsidR="0027013E" w:rsidRPr="00D9393B" w:rsidRDefault="0027013E" w:rsidP="00234FE6">
            <w:pPr>
              <w:spacing w:line="276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০৩:৩০-০৪.৩</w:t>
            </w:r>
            <w:r w:rsidRPr="00D9393B">
              <w:rPr>
                <w:rFonts w:ascii="Nikosh" w:hAnsi="Nikosh" w:cs="Nikosh"/>
                <w:sz w:val="24"/>
                <w:szCs w:val="24"/>
              </w:rPr>
              <w:t>০</w:t>
            </w:r>
          </w:p>
        </w:tc>
        <w:tc>
          <w:tcPr>
            <w:tcW w:w="4590" w:type="dxa"/>
          </w:tcPr>
          <w:p w:rsidR="0027013E" w:rsidRPr="00933EEF" w:rsidRDefault="00392950" w:rsidP="00234FE6">
            <w:pPr>
              <w:spacing w:line="27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মাছ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চাষে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প্রোবায়োটিকের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ব্যবহার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ও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গুরুত্ব</w:t>
            </w:r>
            <w:proofErr w:type="spellEnd"/>
          </w:p>
        </w:tc>
        <w:tc>
          <w:tcPr>
            <w:tcW w:w="990" w:type="dxa"/>
          </w:tcPr>
          <w:p w:rsidR="0027013E" w:rsidRPr="00D9393B" w:rsidRDefault="0027013E" w:rsidP="00234FE6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১</w:t>
            </w:r>
          </w:p>
        </w:tc>
        <w:tc>
          <w:tcPr>
            <w:tcW w:w="2273" w:type="dxa"/>
          </w:tcPr>
          <w:p w:rsidR="0027013E" w:rsidRPr="00D9393B" w:rsidRDefault="0027013E" w:rsidP="00BF0894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27013E" w:rsidRPr="00D9393B" w:rsidTr="00191689">
        <w:tc>
          <w:tcPr>
            <w:tcW w:w="805" w:type="dxa"/>
            <w:vMerge/>
          </w:tcPr>
          <w:p w:rsidR="0027013E" w:rsidRPr="00D9393B" w:rsidRDefault="0027013E" w:rsidP="00234FE6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530" w:type="dxa"/>
          </w:tcPr>
          <w:p w:rsidR="0027013E" w:rsidRPr="00D9393B" w:rsidRDefault="0027013E" w:rsidP="00234FE6">
            <w:pPr>
              <w:spacing w:line="276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০৪:৩০-০৫:৩</w:t>
            </w:r>
            <w:r w:rsidRPr="00D9393B">
              <w:rPr>
                <w:rFonts w:ascii="Nikosh" w:hAnsi="Nikosh" w:cs="Nikosh"/>
                <w:sz w:val="24"/>
                <w:szCs w:val="24"/>
              </w:rPr>
              <w:t>০</w:t>
            </w:r>
          </w:p>
        </w:tc>
        <w:tc>
          <w:tcPr>
            <w:tcW w:w="4590" w:type="dxa"/>
          </w:tcPr>
          <w:p w:rsidR="0027013E" w:rsidRPr="00933EEF" w:rsidRDefault="00A50EC2" w:rsidP="00234FE6">
            <w:pPr>
              <w:spacing w:line="27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এসআইএস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বা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ছোট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মাছ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চাষের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গুরুত্ব</w:t>
            </w:r>
            <w:proofErr w:type="spellEnd"/>
          </w:p>
        </w:tc>
        <w:tc>
          <w:tcPr>
            <w:tcW w:w="990" w:type="dxa"/>
          </w:tcPr>
          <w:p w:rsidR="0027013E" w:rsidRPr="00D9393B" w:rsidRDefault="0027013E" w:rsidP="00234FE6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১</w:t>
            </w:r>
          </w:p>
        </w:tc>
        <w:tc>
          <w:tcPr>
            <w:tcW w:w="2273" w:type="dxa"/>
          </w:tcPr>
          <w:p w:rsidR="0027013E" w:rsidRPr="00D9393B" w:rsidRDefault="0027013E" w:rsidP="00BF0894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27013E" w:rsidRPr="00D9393B" w:rsidTr="00191689">
        <w:tc>
          <w:tcPr>
            <w:tcW w:w="805" w:type="dxa"/>
            <w:vMerge w:val="restart"/>
          </w:tcPr>
          <w:p w:rsidR="0027013E" w:rsidRDefault="0027013E" w:rsidP="00234FE6">
            <w:pPr>
              <w:rPr>
                <w:rFonts w:ascii="Nikosh" w:hAnsi="Nikosh" w:cs="Nikosh"/>
                <w:sz w:val="24"/>
                <w:szCs w:val="24"/>
              </w:rPr>
            </w:pPr>
          </w:p>
          <w:p w:rsidR="0027013E" w:rsidRDefault="0027013E" w:rsidP="00234FE6">
            <w:pPr>
              <w:rPr>
                <w:rFonts w:ascii="Nikosh" w:hAnsi="Nikosh" w:cs="Nikosh"/>
                <w:sz w:val="24"/>
                <w:szCs w:val="24"/>
              </w:rPr>
            </w:pPr>
          </w:p>
          <w:p w:rsidR="0027013E" w:rsidRDefault="0027013E" w:rsidP="00234FE6">
            <w:pPr>
              <w:rPr>
                <w:rFonts w:ascii="Nikosh" w:hAnsi="Nikosh" w:cs="Nikosh"/>
                <w:sz w:val="24"/>
                <w:szCs w:val="24"/>
              </w:rPr>
            </w:pPr>
          </w:p>
          <w:p w:rsidR="0027013E" w:rsidRDefault="0027013E" w:rsidP="00234FE6">
            <w:pPr>
              <w:rPr>
                <w:rFonts w:ascii="Nikosh" w:hAnsi="Nikosh" w:cs="Nikosh"/>
                <w:sz w:val="24"/>
                <w:szCs w:val="24"/>
              </w:rPr>
            </w:pPr>
          </w:p>
          <w:p w:rsidR="0027013E" w:rsidRDefault="0027013E" w:rsidP="00234FE6">
            <w:pPr>
              <w:rPr>
                <w:rFonts w:ascii="Nikosh" w:hAnsi="Nikosh" w:cs="Nikosh"/>
                <w:sz w:val="24"/>
                <w:szCs w:val="24"/>
              </w:rPr>
            </w:pPr>
          </w:p>
          <w:p w:rsidR="0027013E" w:rsidRDefault="0027013E" w:rsidP="00234FE6">
            <w:pPr>
              <w:rPr>
                <w:rFonts w:ascii="Nikosh" w:hAnsi="Nikosh" w:cs="Nikosh"/>
                <w:sz w:val="24"/>
                <w:szCs w:val="24"/>
              </w:rPr>
            </w:pPr>
          </w:p>
          <w:p w:rsidR="0027013E" w:rsidRDefault="0027013E" w:rsidP="00234FE6">
            <w:pPr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 xml:space="preserve">৫ম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দিন</w:t>
            </w:r>
            <w:proofErr w:type="spellEnd"/>
          </w:p>
          <w:p w:rsidR="0027013E" w:rsidRPr="00D9393B" w:rsidRDefault="0027013E" w:rsidP="00234FE6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530" w:type="dxa"/>
          </w:tcPr>
          <w:p w:rsidR="0027013E" w:rsidRPr="00D9393B" w:rsidRDefault="0027013E" w:rsidP="00234FE6">
            <w:pPr>
              <w:spacing w:line="276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9393B">
              <w:rPr>
                <w:rFonts w:ascii="Nikosh" w:hAnsi="Nikosh" w:cs="Nikosh"/>
                <w:sz w:val="24"/>
                <w:szCs w:val="24"/>
              </w:rPr>
              <w:t>০৯:০০-০৯:৩০</w:t>
            </w:r>
          </w:p>
        </w:tc>
        <w:tc>
          <w:tcPr>
            <w:tcW w:w="4590" w:type="dxa"/>
          </w:tcPr>
          <w:p w:rsidR="0027013E" w:rsidRPr="00D9393B" w:rsidRDefault="0027013E" w:rsidP="00234FE6">
            <w:pPr>
              <w:spacing w:line="27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পূর্ব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দিনের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পুনরালোচনা</w:t>
            </w:r>
            <w:proofErr w:type="spellEnd"/>
          </w:p>
        </w:tc>
        <w:tc>
          <w:tcPr>
            <w:tcW w:w="990" w:type="dxa"/>
          </w:tcPr>
          <w:p w:rsidR="0027013E" w:rsidRPr="00D9393B" w:rsidRDefault="0027013E" w:rsidP="00234FE6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2273" w:type="dxa"/>
          </w:tcPr>
          <w:p w:rsidR="0027013E" w:rsidRPr="00D9393B" w:rsidRDefault="0027013E" w:rsidP="00BF0894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27013E" w:rsidRPr="00D9393B" w:rsidTr="00191689">
        <w:tc>
          <w:tcPr>
            <w:tcW w:w="805" w:type="dxa"/>
            <w:vMerge/>
          </w:tcPr>
          <w:p w:rsidR="0027013E" w:rsidRPr="00D9393B" w:rsidRDefault="0027013E" w:rsidP="00234FE6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530" w:type="dxa"/>
          </w:tcPr>
          <w:p w:rsidR="0027013E" w:rsidRPr="00D9393B" w:rsidRDefault="0027013E" w:rsidP="00234FE6">
            <w:pPr>
              <w:spacing w:line="276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9393B">
              <w:rPr>
                <w:rFonts w:ascii="Nikosh" w:hAnsi="Nikosh" w:cs="Nikosh"/>
                <w:sz w:val="24"/>
                <w:szCs w:val="24"/>
              </w:rPr>
              <w:t>০৯:৩০-১০:৩০</w:t>
            </w:r>
          </w:p>
        </w:tc>
        <w:tc>
          <w:tcPr>
            <w:tcW w:w="4590" w:type="dxa"/>
          </w:tcPr>
          <w:p w:rsidR="0027013E" w:rsidRPr="00D9393B" w:rsidRDefault="002F4303" w:rsidP="00234FE6">
            <w:pPr>
              <w:spacing w:line="27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চিংড়ির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একক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>/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মিশ্র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চাষ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পদ্ধতি</w:t>
            </w:r>
            <w:proofErr w:type="spellEnd"/>
          </w:p>
        </w:tc>
        <w:tc>
          <w:tcPr>
            <w:tcW w:w="990" w:type="dxa"/>
          </w:tcPr>
          <w:p w:rsidR="0027013E" w:rsidRPr="00D9393B" w:rsidRDefault="0027013E" w:rsidP="00234FE6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১</w:t>
            </w:r>
          </w:p>
        </w:tc>
        <w:tc>
          <w:tcPr>
            <w:tcW w:w="2273" w:type="dxa"/>
          </w:tcPr>
          <w:p w:rsidR="0027013E" w:rsidRPr="00D9393B" w:rsidRDefault="0027013E" w:rsidP="00BF0894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27013E" w:rsidRPr="00D9393B" w:rsidTr="00191689">
        <w:tc>
          <w:tcPr>
            <w:tcW w:w="805" w:type="dxa"/>
            <w:vMerge/>
          </w:tcPr>
          <w:p w:rsidR="0027013E" w:rsidRPr="00D9393B" w:rsidRDefault="0027013E" w:rsidP="00234FE6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530" w:type="dxa"/>
          </w:tcPr>
          <w:p w:rsidR="0027013E" w:rsidRPr="00D9393B" w:rsidRDefault="0027013E" w:rsidP="00234FE6">
            <w:pPr>
              <w:spacing w:line="276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9393B">
              <w:rPr>
                <w:rFonts w:ascii="Nikosh" w:hAnsi="Nikosh" w:cs="Nikosh"/>
                <w:sz w:val="24"/>
                <w:szCs w:val="24"/>
              </w:rPr>
              <w:t>১০:৩০-১১:০০</w:t>
            </w:r>
          </w:p>
        </w:tc>
        <w:tc>
          <w:tcPr>
            <w:tcW w:w="4590" w:type="dxa"/>
          </w:tcPr>
          <w:p w:rsidR="0027013E" w:rsidRPr="00D9393B" w:rsidRDefault="0027013E" w:rsidP="00234FE6">
            <w:pPr>
              <w:spacing w:line="27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চা</w:t>
            </w:r>
            <w:proofErr w:type="spellEnd"/>
            <w:r w:rsidR="005A509F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বিরতি</w:t>
            </w:r>
            <w:proofErr w:type="spellEnd"/>
          </w:p>
        </w:tc>
        <w:tc>
          <w:tcPr>
            <w:tcW w:w="990" w:type="dxa"/>
          </w:tcPr>
          <w:p w:rsidR="0027013E" w:rsidRPr="00D9393B" w:rsidRDefault="0027013E" w:rsidP="00234FE6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2273" w:type="dxa"/>
          </w:tcPr>
          <w:p w:rsidR="0027013E" w:rsidRPr="00D9393B" w:rsidRDefault="0027013E" w:rsidP="00BF0894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27013E" w:rsidRPr="00D9393B" w:rsidTr="00191689">
        <w:tc>
          <w:tcPr>
            <w:tcW w:w="805" w:type="dxa"/>
            <w:vMerge/>
          </w:tcPr>
          <w:p w:rsidR="0027013E" w:rsidRPr="00D9393B" w:rsidRDefault="0027013E" w:rsidP="00234FE6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530" w:type="dxa"/>
          </w:tcPr>
          <w:p w:rsidR="0027013E" w:rsidRPr="00D9393B" w:rsidRDefault="0027013E" w:rsidP="00234FE6">
            <w:pPr>
              <w:spacing w:line="276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9393B">
              <w:rPr>
                <w:rFonts w:ascii="Nikosh" w:hAnsi="Nikosh" w:cs="Nikosh"/>
                <w:sz w:val="24"/>
                <w:szCs w:val="24"/>
              </w:rPr>
              <w:t>১১:০০-১২:০০</w:t>
            </w:r>
          </w:p>
        </w:tc>
        <w:tc>
          <w:tcPr>
            <w:tcW w:w="4590" w:type="dxa"/>
          </w:tcPr>
          <w:p w:rsidR="0027013E" w:rsidRPr="00933EEF" w:rsidRDefault="0027013E" w:rsidP="00234FE6">
            <w:pPr>
              <w:spacing w:line="27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মাছের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সাধারণ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রোগ</w:t>
            </w:r>
            <w:proofErr w:type="spellEnd"/>
            <w:r w:rsidRPr="00D9393B">
              <w:rPr>
                <w:rFonts w:ascii="Nikosh" w:hAnsi="Nikosh" w:cs="Nikosh"/>
                <w:sz w:val="24"/>
                <w:szCs w:val="24"/>
              </w:rPr>
              <w:t xml:space="preserve"> ও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প্র</w:t>
            </w:r>
            <w:r>
              <w:rPr>
                <w:rFonts w:ascii="Nikosh" w:hAnsi="Nikosh" w:cs="Nikosh"/>
                <w:sz w:val="24"/>
                <w:szCs w:val="24"/>
              </w:rPr>
              <w:t>তিকার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এবং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প্রতিরোধ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মূলক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ব্যবস্থা</w:t>
            </w:r>
            <w:proofErr w:type="spellEnd"/>
          </w:p>
        </w:tc>
        <w:tc>
          <w:tcPr>
            <w:tcW w:w="990" w:type="dxa"/>
          </w:tcPr>
          <w:p w:rsidR="0027013E" w:rsidRPr="00D9393B" w:rsidRDefault="0027013E" w:rsidP="00234FE6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১</w:t>
            </w:r>
          </w:p>
        </w:tc>
        <w:tc>
          <w:tcPr>
            <w:tcW w:w="2273" w:type="dxa"/>
          </w:tcPr>
          <w:p w:rsidR="0027013E" w:rsidRPr="00D9393B" w:rsidRDefault="0027013E" w:rsidP="00BF0894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27013E" w:rsidRPr="00D9393B" w:rsidTr="00191689">
        <w:tc>
          <w:tcPr>
            <w:tcW w:w="805" w:type="dxa"/>
            <w:vMerge/>
          </w:tcPr>
          <w:p w:rsidR="0027013E" w:rsidRPr="00D9393B" w:rsidRDefault="0027013E" w:rsidP="00234FE6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530" w:type="dxa"/>
          </w:tcPr>
          <w:p w:rsidR="0027013E" w:rsidRPr="00D9393B" w:rsidRDefault="0027013E" w:rsidP="00234FE6">
            <w:pPr>
              <w:spacing w:line="276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D9393B">
              <w:rPr>
                <w:rFonts w:ascii="Nikosh" w:hAnsi="Nikosh" w:cs="Nikosh"/>
                <w:sz w:val="24"/>
                <w:szCs w:val="24"/>
              </w:rPr>
              <w:t>১২:০০-১:০০</w:t>
            </w:r>
          </w:p>
        </w:tc>
        <w:tc>
          <w:tcPr>
            <w:tcW w:w="4590" w:type="dxa"/>
          </w:tcPr>
          <w:p w:rsidR="0027013E" w:rsidRPr="00933EEF" w:rsidRDefault="0027013E" w:rsidP="00234FE6">
            <w:pPr>
              <w:spacing w:line="27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মাছ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আহরণ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পরিবহন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ও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বাজার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জাতকরণ</w:t>
            </w:r>
            <w:proofErr w:type="spellEnd"/>
          </w:p>
        </w:tc>
        <w:tc>
          <w:tcPr>
            <w:tcW w:w="990" w:type="dxa"/>
          </w:tcPr>
          <w:p w:rsidR="0027013E" w:rsidRDefault="0027013E" w:rsidP="00234FE6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১</w:t>
            </w:r>
          </w:p>
        </w:tc>
        <w:tc>
          <w:tcPr>
            <w:tcW w:w="2273" w:type="dxa"/>
          </w:tcPr>
          <w:p w:rsidR="0027013E" w:rsidRPr="00D9393B" w:rsidRDefault="0027013E" w:rsidP="00BF0894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27013E" w:rsidRPr="00D9393B" w:rsidTr="00191689">
        <w:tc>
          <w:tcPr>
            <w:tcW w:w="805" w:type="dxa"/>
            <w:vMerge/>
          </w:tcPr>
          <w:p w:rsidR="0027013E" w:rsidRDefault="0027013E" w:rsidP="00234FE6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530" w:type="dxa"/>
          </w:tcPr>
          <w:p w:rsidR="0027013E" w:rsidRPr="00D9393B" w:rsidRDefault="0027013E" w:rsidP="00234FE6">
            <w:pPr>
              <w:spacing w:line="276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০১:০০-০২:৩</w:t>
            </w:r>
            <w:r w:rsidRPr="00D9393B">
              <w:rPr>
                <w:rFonts w:ascii="Nikosh" w:hAnsi="Nikosh" w:cs="Nikosh"/>
                <w:sz w:val="24"/>
                <w:szCs w:val="24"/>
              </w:rPr>
              <w:t>০</w:t>
            </w:r>
          </w:p>
        </w:tc>
        <w:tc>
          <w:tcPr>
            <w:tcW w:w="4590" w:type="dxa"/>
          </w:tcPr>
          <w:p w:rsidR="0027013E" w:rsidRDefault="0027013E" w:rsidP="00234FE6">
            <w:pPr>
              <w:spacing w:line="27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নামাজ</w:t>
            </w:r>
            <w:proofErr w:type="spellEnd"/>
            <w:r w:rsidRPr="00D9393B">
              <w:rPr>
                <w:rFonts w:ascii="Nikosh" w:hAnsi="Nikosh" w:cs="Nikosh"/>
                <w:sz w:val="24"/>
                <w:szCs w:val="24"/>
              </w:rPr>
              <w:t xml:space="preserve"> ও </w:t>
            </w:r>
            <w:proofErr w:type="spellStart"/>
            <w:r w:rsidRPr="00D9393B">
              <w:rPr>
                <w:rFonts w:ascii="Nikosh" w:hAnsi="Nikosh" w:cs="Nikosh"/>
                <w:sz w:val="24"/>
                <w:szCs w:val="24"/>
              </w:rPr>
              <w:t>মধ্যাহ্নবিরতি</w:t>
            </w:r>
            <w:proofErr w:type="spellEnd"/>
          </w:p>
        </w:tc>
        <w:tc>
          <w:tcPr>
            <w:tcW w:w="990" w:type="dxa"/>
          </w:tcPr>
          <w:p w:rsidR="0027013E" w:rsidRDefault="0027013E" w:rsidP="00234FE6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2273" w:type="dxa"/>
          </w:tcPr>
          <w:p w:rsidR="0027013E" w:rsidRPr="00D9393B" w:rsidRDefault="0027013E" w:rsidP="00BF0894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27013E" w:rsidRPr="00D9393B" w:rsidTr="00191689">
        <w:tc>
          <w:tcPr>
            <w:tcW w:w="805" w:type="dxa"/>
            <w:vMerge/>
          </w:tcPr>
          <w:p w:rsidR="0027013E" w:rsidRPr="00D9393B" w:rsidRDefault="0027013E" w:rsidP="00234FE6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530" w:type="dxa"/>
          </w:tcPr>
          <w:p w:rsidR="0027013E" w:rsidRPr="00D9393B" w:rsidRDefault="0027013E" w:rsidP="00234FE6">
            <w:pPr>
              <w:spacing w:line="276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০২:৩০-০৩:৩</w:t>
            </w:r>
            <w:r w:rsidRPr="00D9393B">
              <w:rPr>
                <w:rFonts w:ascii="Nikosh" w:hAnsi="Nikosh" w:cs="Nikosh"/>
                <w:sz w:val="24"/>
                <w:szCs w:val="24"/>
              </w:rPr>
              <w:t>০</w:t>
            </w:r>
          </w:p>
        </w:tc>
        <w:tc>
          <w:tcPr>
            <w:tcW w:w="4590" w:type="dxa"/>
          </w:tcPr>
          <w:p w:rsidR="0027013E" w:rsidRPr="00D9393B" w:rsidRDefault="00977ED5" w:rsidP="00234FE6">
            <w:pPr>
              <w:spacing w:line="27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ধান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ক্ষেতে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মাছ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চা</w:t>
            </w:r>
            <w:r w:rsidR="001F0BDB">
              <w:rPr>
                <w:rFonts w:ascii="Nikosh" w:hAnsi="Nikosh" w:cs="Nikosh"/>
                <w:sz w:val="24"/>
                <w:szCs w:val="24"/>
              </w:rPr>
              <w:t>ষ</w:t>
            </w:r>
            <w:proofErr w:type="spellEnd"/>
          </w:p>
        </w:tc>
        <w:tc>
          <w:tcPr>
            <w:tcW w:w="990" w:type="dxa"/>
          </w:tcPr>
          <w:p w:rsidR="0027013E" w:rsidRDefault="0027013E" w:rsidP="00234FE6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১</w:t>
            </w:r>
          </w:p>
        </w:tc>
        <w:tc>
          <w:tcPr>
            <w:tcW w:w="2273" w:type="dxa"/>
          </w:tcPr>
          <w:p w:rsidR="0027013E" w:rsidRPr="00D9393B" w:rsidRDefault="0027013E" w:rsidP="00BF0894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27013E" w:rsidRPr="00D9393B" w:rsidTr="00191689">
        <w:tc>
          <w:tcPr>
            <w:tcW w:w="805" w:type="dxa"/>
            <w:vMerge/>
          </w:tcPr>
          <w:p w:rsidR="0027013E" w:rsidRPr="00D9393B" w:rsidRDefault="0027013E" w:rsidP="00234FE6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530" w:type="dxa"/>
          </w:tcPr>
          <w:p w:rsidR="0027013E" w:rsidRPr="00D9393B" w:rsidRDefault="0027013E" w:rsidP="00234FE6">
            <w:pPr>
              <w:spacing w:line="276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০৩:৩০-০৪.৩</w:t>
            </w:r>
            <w:r w:rsidRPr="00D9393B">
              <w:rPr>
                <w:rFonts w:ascii="Nikosh" w:hAnsi="Nikosh" w:cs="Nikosh"/>
                <w:sz w:val="24"/>
                <w:szCs w:val="24"/>
              </w:rPr>
              <w:t>০</w:t>
            </w:r>
          </w:p>
        </w:tc>
        <w:tc>
          <w:tcPr>
            <w:tcW w:w="4590" w:type="dxa"/>
          </w:tcPr>
          <w:p w:rsidR="0027013E" w:rsidRPr="00D9393B" w:rsidRDefault="00977ED5" w:rsidP="00234FE6">
            <w:pPr>
              <w:spacing w:line="276" w:lineRule="auto"/>
              <w:jc w:val="both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মাঠ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পরিদর্শন</w:t>
            </w:r>
            <w:proofErr w:type="spellEnd"/>
          </w:p>
        </w:tc>
        <w:tc>
          <w:tcPr>
            <w:tcW w:w="990" w:type="dxa"/>
          </w:tcPr>
          <w:p w:rsidR="0027013E" w:rsidRDefault="00977ED5" w:rsidP="00234FE6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২</w:t>
            </w:r>
          </w:p>
        </w:tc>
        <w:tc>
          <w:tcPr>
            <w:tcW w:w="2273" w:type="dxa"/>
          </w:tcPr>
          <w:p w:rsidR="0027013E" w:rsidRPr="00D9393B" w:rsidRDefault="0027013E" w:rsidP="00BF0894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</w:tr>
      <w:tr w:rsidR="0027013E" w:rsidRPr="00D9393B" w:rsidTr="00191689">
        <w:tc>
          <w:tcPr>
            <w:tcW w:w="805" w:type="dxa"/>
            <w:vMerge/>
          </w:tcPr>
          <w:p w:rsidR="0027013E" w:rsidRPr="00D9393B" w:rsidRDefault="0027013E" w:rsidP="00234FE6">
            <w:pPr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530" w:type="dxa"/>
          </w:tcPr>
          <w:p w:rsidR="0027013E" w:rsidRPr="00D9393B" w:rsidRDefault="0027013E" w:rsidP="00234FE6">
            <w:pPr>
              <w:spacing w:line="276" w:lineRule="auto"/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০৪:৩০-০৫:৩</w:t>
            </w:r>
            <w:r w:rsidRPr="00D9393B">
              <w:rPr>
                <w:rFonts w:ascii="Nikosh" w:hAnsi="Nikosh" w:cs="Nikosh"/>
                <w:sz w:val="24"/>
                <w:szCs w:val="24"/>
              </w:rPr>
              <w:t>০</w:t>
            </w:r>
          </w:p>
        </w:tc>
        <w:tc>
          <w:tcPr>
            <w:tcW w:w="4590" w:type="dxa"/>
          </w:tcPr>
          <w:p w:rsidR="0027013E" w:rsidRPr="00D9393B" w:rsidRDefault="00333BE1" w:rsidP="00234FE6">
            <w:pPr>
              <w:spacing w:line="276" w:lineRule="auto"/>
              <w:jc w:val="both"/>
              <w:rPr>
                <w:rFonts w:ascii="Nikosh" w:hAnsi="Nikosh" w:cs="Nikosh"/>
                <w:sz w:val="24"/>
                <w:szCs w:val="24"/>
                <w:lang w:bidi="bn-BD"/>
              </w:rPr>
            </w:pP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কোর্সমূল্যায়ণ</w:t>
            </w:r>
            <w:proofErr w:type="spellEnd"/>
            <w:r>
              <w:rPr>
                <w:rFonts w:ascii="Nikosh" w:hAnsi="Nikosh" w:cs="Nikosh"/>
                <w:sz w:val="24"/>
                <w:szCs w:val="24"/>
              </w:rPr>
              <w:t xml:space="preserve"> ও </w:t>
            </w:r>
            <w:proofErr w:type="spellStart"/>
            <w:r>
              <w:rPr>
                <w:rFonts w:ascii="Nikosh" w:hAnsi="Nikosh" w:cs="Nikosh"/>
                <w:sz w:val="24"/>
                <w:szCs w:val="24"/>
              </w:rPr>
              <w:t>সমাপনী</w:t>
            </w:r>
            <w:proofErr w:type="spellEnd"/>
          </w:p>
        </w:tc>
        <w:tc>
          <w:tcPr>
            <w:tcW w:w="990" w:type="dxa"/>
          </w:tcPr>
          <w:p w:rsidR="0027013E" w:rsidRPr="00D9393B" w:rsidRDefault="0027013E" w:rsidP="00234FE6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2273" w:type="dxa"/>
          </w:tcPr>
          <w:p w:rsidR="0027013E" w:rsidRPr="00D9393B" w:rsidRDefault="0027013E" w:rsidP="00234FE6">
            <w:pPr>
              <w:rPr>
                <w:rFonts w:ascii="Nikosh" w:hAnsi="Nikosh" w:cs="Nikosh"/>
                <w:sz w:val="24"/>
                <w:szCs w:val="24"/>
              </w:rPr>
            </w:pPr>
          </w:p>
        </w:tc>
      </w:tr>
    </w:tbl>
    <w:p w:rsidR="00921369" w:rsidRDefault="00921369" w:rsidP="00FE0FB7"/>
    <w:p w:rsidR="00B0370D" w:rsidRDefault="00B0370D" w:rsidP="00FE0FB7">
      <w:pPr>
        <w:rPr>
          <w:rFonts w:ascii="Nikosh" w:hAnsi="Nikosh" w:cs="Nikosh"/>
          <w:sz w:val="24"/>
          <w:szCs w:val="24"/>
        </w:rPr>
      </w:pPr>
    </w:p>
    <w:p w:rsidR="00B0370D" w:rsidRDefault="00B0370D" w:rsidP="00FE0FB7">
      <w:pPr>
        <w:rPr>
          <w:rFonts w:ascii="Nikosh" w:hAnsi="Nikosh" w:cs="Nikosh"/>
          <w:sz w:val="24"/>
          <w:szCs w:val="24"/>
        </w:rPr>
      </w:pPr>
    </w:p>
    <w:p w:rsidR="00B0370D" w:rsidRDefault="00B0370D" w:rsidP="00FE0FB7">
      <w:pPr>
        <w:rPr>
          <w:rFonts w:ascii="Nikosh" w:hAnsi="Nikosh" w:cs="Nikosh"/>
          <w:sz w:val="24"/>
          <w:szCs w:val="24"/>
        </w:rPr>
      </w:pPr>
    </w:p>
    <w:p w:rsidR="00B6695A" w:rsidRDefault="00844336" w:rsidP="00FE0FB7">
      <w:pPr>
        <w:rPr>
          <w:rFonts w:ascii="Nikosh" w:hAnsi="Nikosh" w:cs="Nikosh"/>
          <w:sz w:val="24"/>
          <w:szCs w:val="24"/>
        </w:rPr>
      </w:pPr>
      <w:r>
        <w:rPr>
          <w:rFonts w:ascii="Nikosh" w:hAnsi="Nikosh" w:cs="Nikosh"/>
          <w:noProof/>
          <w:sz w:val="24"/>
          <w:szCs w:val="24"/>
        </w:rPr>
        <w:lastRenderedPageBreak/>
        <w:drawing>
          <wp:inline distT="0" distB="0" distL="0" distR="0">
            <wp:extent cx="5943600" cy="3476625"/>
            <wp:effectExtent l="228600" t="228600" r="209550" b="180975"/>
            <wp:docPr id="2" name="Picture 2" descr="C:\Users\USER\Desktop\75237566_962809184099838_24317920962402058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75237566_962809184099838_2431792096240205824_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66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44336" w:rsidRDefault="00844336" w:rsidP="00FE0FB7">
      <w:pPr>
        <w:rPr>
          <w:rFonts w:ascii="Nikosh" w:hAnsi="Nikosh" w:cs="Nikosh"/>
          <w:sz w:val="24"/>
          <w:szCs w:val="24"/>
        </w:rPr>
      </w:pPr>
    </w:p>
    <w:p w:rsidR="00B6695A" w:rsidRDefault="00844336" w:rsidP="001F0147">
      <w:pPr>
        <w:jc w:val="center"/>
        <w:rPr>
          <w:rFonts w:ascii="Nirmala UI" w:hAnsi="Nirmala UI" w:cs="Nirmala UI"/>
        </w:rPr>
      </w:pPr>
      <w:r>
        <w:rPr>
          <w:rFonts w:ascii="Nirmala UI" w:hAnsi="Nirmala UI" w:cs="Nirmala UI"/>
        </w:rPr>
        <w:t>ছবিঃ</w:t>
      </w:r>
      <w:r w:rsidR="001F0147">
        <w:rPr>
          <w:rFonts w:ascii="Nirmala UI" w:hAnsi="Nirmala UI" w:cs="Nirmala UI"/>
        </w:rPr>
        <w:t>-১</w:t>
      </w:r>
      <w:r>
        <w:rPr>
          <w:rFonts w:ascii="Nirmala UI" w:hAnsi="Nirmala UI" w:cs="Nirmala UI"/>
        </w:rPr>
        <w:t xml:space="preserve"> </w:t>
      </w:r>
      <w:proofErr w:type="spellStart"/>
      <w:r>
        <w:rPr>
          <w:rFonts w:ascii="Nirmala UI" w:hAnsi="Nirmala UI" w:cs="Nirmala UI"/>
        </w:rPr>
        <w:t>প্রশিক্ষর্ণীদের</w:t>
      </w:r>
      <w:proofErr w:type="spellEnd"/>
      <w:r>
        <w:rPr>
          <w:rFonts w:ascii="Nirmala UI" w:hAnsi="Nirmala UI" w:cs="Nirmala UI"/>
        </w:rPr>
        <w:t xml:space="preserve"> </w:t>
      </w:r>
      <w:proofErr w:type="spellStart"/>
      <w:r>
        <w:rPr>
          <w:rFonts w:ascii="Nirmala UI" w:hAnsi="Nirmala UI" w:cs="Nirmala UI"/>
        </w:rPr>
        <w:t>নিয়ে</w:t>
      </w:r>
      <w:proofErr w:type="spellEnd"/>
      <w:r>
        <w:rPr>
          <w:rFonts w:ascii="Nirmala UI" w:hAnsi="Nirmala UI" w:cs="Nirmala UI"/>
        </w:rPr>
        <w:t xml:space="preserve"> </w:t>
      </w:r>
      <w:proofErr w:type="spellStart"/>
      <w:r>
        <w:rPr>
          <w:rFonts w:ascii="Nirmala UI" w:hAnsi="Nirmala UI" w:cs="Nirmala UI"/>
        </w:rPr>
        <w:t>মৎস্যচাষ</w:t>
      </w:r>
      <w:proofErr w:type="spellEnd"/>
      <w:r>
        <w:rPr>
          <w:rFonts w:ascii="Nirmala UI" w:hAnsi="Nirmala UI" w:cs="Nirmala UI"/>
        </w:rPr>
        <w:t xml:space="preserve"> </w:t>
      </w:r>
      <w:proofErr w:type="spellStart"/>
      <w:r>
        <w:rPr>
          <w:rFonts w:ascii="Nirmala UI" w:hAnsi="Nirmala UI" w:cs="Nirmala UI"/>
        </w:rPr>
        <w:t>বিষয়ক</w:t>
      </w:r>
      <w:proofErr w:type="spellEnd"/>
      <w:r>
        <w:rPr>
          <w:rFonts w:ascii="Nirmala UI" w:hAnsi="Nirmala UI" w:cs="Nirmala UI"/>
        </w:rPr>
        <w:t xml:space="preserve"> </w:t>
      </w:r>
      <w:proofErr w:type="spellStart"/>
      <w:r>
        <w:rPr>
          <w:rFonts w:ascii="Nirmala UI" w:hAnsi="Nirmala UI" w:cs="Nirmala UI"/>
        </w:rPr>
        <w:t>মাঠ</w:t>
      </w:r>
      <w:proofErr w:type="spellEnd"/>
      <w:r>
        <w:rPr>
          <w:rFonts w:ascii="Nirmala UI" w:hAnsi="Nirmala UI" w:cs="Nirmala UI"/>
        </w:rPr>
        <w:t xml:space="preserve"> </w:t>
      </w:r>
      <w:proofErr w:type="spellStart"/>
      <w:r>
        <w:rPr>
          <w:rFonts w:ascii="Nirmala UI" w:hAnsi="Nirmala UI" w:cs="Nirmala UI"/>
        </w:rPr>
        <w:t>পরিদর্শন</w:t>
      </w:r>
      <w:proofErr w:type="spellEnd"/>
    </w:p>
    <w:p w:rsidR="0091108F" w:rsidRDefault="0091108F" w:rsidP="001F0147">
      <w:pPr>
        <w:jc w:val="center"/>
        <w:rPr>
          <w:rFonts w:ascii="Nirmala UI" w:hAnsi="Nirmala UI" w:cs="Nirmala UI"/>
        </w:rPr>
      </w:pPr>
    </w:p>
    <w:p w:rsidR="0091108F" w:rsidRDefault="0091108F" w:rsidP="001F0147">
      <w:pPr>
        <w:jc w:val="center"/>
        <w:rPr>
          <w:rFonts w:ascii="Nirmala UI" w:hAnsi="Nirmala UI" w:cs="Nirmala UI"/>
        </w:rPr>
      </w:pPr>
      <w:r>
        <w:rPr>
          <w:rFonts w:ascii="Nirmala UI" w:hAnsi="Nirmala UI" w:cs="Nirmala UI"/>
          <w:noProof/>
        </w:rPr>
        <w:drawing>
          <wp:inline distT="0" distB="0" distL="0" distR="0">
            <wp:extent cx="6134100" cy="2969904"/>
            <wp:effectExtent l="247650" t="247650" r="228600" b="211446"/>
            <wp:docPr id="3" name="Picture 3" descr="C:\Users\USER\Desktop\75429707_957586624622094_39373488713231237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75429707_957586624622094_3937348871323123712_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96990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1108F" w:rsidRPr="00844336" w:rsidRDefault="0091108F" w:rsidP="000C257C">
      <w:pPr>
        <w:jc w:val="center"/>
        <w:rPr>
          <w:rFonts w:ascii="Nirmala UI" w:hAnsi="Nirmala UI" w:cs="Nirmala UI"/>
        </w:rPr>
      </w:pPr>
      <w:r>
        <w:rPr>
          <w:rFonts w:ascii="Nirmala UI" w:hAnsi="Nirmala UI" w:cs="Nirmala UI"/>
        </w:rPr>
        <w:t xml:space="preserve">ছবিঃ-১ </w:t>
      </w:r>
      <w:proofErr w:type="spellStart"/>
      <w:r>
        <w:rPr>
          <w:rFonts w:ascii="Nirmala UI" w:hAnsi="Nirmala UI" w:cs="Nirmala UI"/>
        </w:rPr>
        <w:t>প্রশিক্ষর্ণীদের</w:t>
      </w:r>
      <w:proofErr w:type="spellEnd"/>
      <w:r>
        <w:rPr>
          <w:rFonts w:ascii="Nirmala UI" w:hAnsi="Nirmala UI" w:cs="Nirmala UI"/>
        </w:rPr>
        <w:t xml:space="preserve"> </w:t>
      </w:r>
      <w:proofErr w:type="spellStart"/>
      <w:r>
        <w:rPr>
          <w:rFonts w:ascii="Nirmala UI" w:hAnsi="Nirmala UI" w:cs="Nirmala UI"/>
        </w:rPr>
        <w:t>নিয়ে</w:t>
      </w:r>
      <w:proofErr w:type="spellEnd"/>
      <w:r>
        <w:rPr>
          <w:rFonts w:ascii="Nirmala UI" w:hAnsi="Nirmala UI" w:cs="Nirmala UI"/>
        </w:rPr>
        <w:t xml:space="preserve"> </w:t>
      </w:r>
      <w:proofErr w:type="spellStart"/>
      <w:r>
        <w:rPr>
          <w:rFonts w:ascii="Nirmala UI" w:hAnsi="Nirmala UI" w:cs="Nirmala UI"/>
        </w:rPr>
        <w:t>মৎস্যচাষ</w:t>
      </w:r>
      <w:proofErr w:type="spellEnd"/>
      <w:r>
        <w:rPr>
          <w:rFonts w:ascii="Nirmala UI" w:hAnsi="Nirmala UI" w:cs="Nirmala UI"/>
        </w:rPr>
        <w:t xml:space="preserve"> </w:t>
      </w:r>
      <w:proofErr w:type="spellStart"/>
      <w:r>
        <w:rPr>
          <w:rFonts w:ascii="Nirmala UI" w:hAnsi="Nirmala UI" w:cs="Nirmala UI"/>
        </w:rPr>
        <w:t>বিষয়ক</w:t>
      </w:r>
      <w:proofErr w:type="spellEnd"/>
      <w:r>
        <w:rPr>
          <w:rFonts w:ascii="Nirmala UI" w:hAnsi="Nirmala UI" w:cs="Nirmala UI"/>
        </w:rPr>
        <w:t xml:space="preserve"> </w:t>
      </w:r>
      <w:proofErr w:type="spellStart"/>
      <w:r>
        <w:rPr>
          <w:rFonts w:ascii="Nirmala UI" w:hAnsi="Nirmala UI" w:cs="Nirmala UI"/>
        </w:rPr>
        <w:t>মাঠ</w:t>
      </w:r>
      <w:proofErr w:type="spellEnd"/>
      <w:r>
        <w:rPr>
          <w:rFonts w:ascii="Nirmala UI" w:hAnsi="Nirmala UI" w:cs="Nirmala UI"/>
        </w:rPr>
        <w:t xml:space="preserve"> </w:t>
      </w:r>
      <w:proofErr w:type="spellStart"/>
      <w:r>
        <w:rPr>
          <w:rFonts w:ascii="Nirmala UI" w:hAnsi="Nirmala UI" w:cs="Nirmala UI"/>
        </w:rPr>
        <w:t>পরিদর্শ</w:t>
      </w:r>
      <w:proofErr w:type="spellEnd"/>
    </w:p>
    <w:sectPr w:rsidR="0091108F" w:rsidRPr="00844336" w:rsidSect="002252CF">
      <w:pgSz w:w="12240" w:h="15840"/>
      <w:pgMar w:top="144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460EE"/>
    <w:rsid w:val="00011604"/>
    <w:rsid w:val="0002510E"/>
    <w:rsid w:val="00040673"/>
    <w:rsid w:val="000434FF"/>
    <w:rsid w:val="00055550"/>
    <w:rsid w:val="0006152B"/>
    <w:rsid w:val="00096CC6"/>
    <w:rsid w:val="000C257C"/>
    <w:rsid w:val="000D1A86"/>
    <w:rsid w:val="000D3B8E"/>
    <w:rsid w:val="000D5DA5"/>
    <w:rsid w:val="000D751B"/>
    <w:rsid w:val="000E275C"/>
    <w:rsid w:val="000F070C"/>
    <w:rsid w:val="000F33A0"/>
    <w:rsid w:val="00113004"/>
    <w:rsid w:val="001214F5"/>
    <w:rsid w:val="001225CA"/>
    <w:rsid w:val="001429C7"/>
    <w:rsid w:val="0018476D"/>
    <w:rsid w:val="00191689"/>
    <w:rsid w:val="001A4A87"/>
    <w:rsid w:val="001A53C8"/>
    <w:rsid w:val="001C099A"/>
    <w:rsid w:val="001D175D"/>
    <w:rsid w:val="001D2A28"/>
    <w:rsid w:val="001D6463"/>
    <w:rsid w:val="001F0147"/>
    <w:rsid w:val="001F0BDB"/>
    <w:rsid w:val="001F47EE"/>
    <w:rsid w:val="00207B5D"/>
    <w:rsid w:val="002252CF"/>
    <w:rsid w:val="00227E50"/>
    <w:rsid w:val="00232D73"/>
    <w:rsid w:val="00234FE6"/>
    <w:rsid w:val="002430B2"/>
    <w:rsid w:val="002558A3"/>
    <w:rsid w:val="00261999"/>
    <w:rsid w:val="0027013E"/>
    <w:rsid w:val="0027195F"/>
    <w:rsid w:val="00275B84"/>
    <w:rsid w:val="00280DE8"/>
    <w:rsid w:val="002817C6"/>
    <w:rsid w:val="00294887"/>
    <w:rsid w:val="00296FBE"/>
    <w:rsid w:val="002A342A"/>
    <w:rsid w:val="002A7F84"/>
    <w:rsid w:val="002B0A9C"/>
    <w:rsid w:val="002C498B"/>
    <w:rsid w:val="002D2AFD"/>
    <w:rsid w:val="002D70BA"/>
    <w:rsid w:val="002E6580"/>
    <w:rsid w:val="002F4303"/>
    <w:rsid w:val="0031687D"/>
    <w:rsid w:val="00333BE1"/>
    <w:rsid w:val="00342D1C"/>
    <w:rsid w:val="00376BF5"/>
    <w:rsid w:val="0037725B"/>
    <w:rsid w:val="003772DD"/>
    <w:rsid w:val="00383B5E"/>
    <w:rsid w:val="00392950"/>
    <w:rsid w:val="003A5509"/>
    <w:rsid w:val="003D7903"/>
    <w:rsid w:val="0040419D"/>
    <w:rsid w:val="00405987"/>
    <w:rsid w:val="00415BC7"/>
    <w:rsid w:val="00440DA2"/>
    <w:rsid w:val="004531E9"/>
    <w:rsid w:val="00480506"/>
    <w:rsid w:val="0048090C"/>
    <w:rsid w:val="00486CC1"/>
    <w:rsid w:val="004D0250"/>
    <w:rsid w:val="004D51F4"/>
    <w:rsid w:val="004E54AF"/>
    <w:rsid w:val="004F1E76"/>
    <w:rsid w:val="00514F3A"/>
    <w:rsid w:val="00521BA7"/>
    <w:rsid w:val="00530AEA"/>
    <w:rsid w:val="005315A3"/>
    <w:rsid w:val="00532A0A"/>
    <w:rsid w:val="00544A80"/>
    <w:rsid w:val="005460EE"/>
    <w:rsid w:val="00546B71"/>
    <w:rsid w:val="0055553F"/>
    <w:rsid w:val="00571CCA"/>
    <w:rsid w:val="00590E24"/>
    <w:rsid w:val="0059539B"/>
    <w:rsid w:val="005A509F"/>
    <w:rsid w:val="005C7B9D"/>
    <w:rsid w:val="005D5C6F"/>
    <w:rsid w:val="005F6477"/>
    <w:rsid w:val="006032BC"/>
    <w:rsid w:val="00640183"/>
    <w:rsid w:val="00644BD2"/>
    <w:rsid w:val="00652060"/>
    <w:rsid w:val="006521F8"/>
    <w:rsid w:val="006553B4"/>
    <w:rsid w:val="006607D7"/>
    <w:rsid w:val="006A3CE6"/>
    <w:rsid w:val="006A7352"/>
    <w:rsid w:val="006C5560"/>
    <w:rsid w:val="006D2D0A"/>
    <w:rsid w:val="006E1BA2"/>
    <w:rsid w:val="006E341C"/>
    <w:rsid w:val="006E3DCA"/>
    <w:rsid w:val="006E7238"/>
    <w:rsid w:val="007168A4"/>
    <w:rsid w:val="0072072F"/>
    <w:rsid w:val="007227ED"/>
    <w:rsid w:val="00725B67"/>
    <w:rsid w:val="00735D4A"/>
    <w:rsid w:val="0077175A"/>
    <w:rsid w:val="007861D6"/>
    <w:rsid w:val="007915D9"/>
    <w:rsid w:val="00797DE3"/>
    <w:rsid w:val="007B009F"/>
    <w:rsid w:val="007B2ECE"/>
    <w:rsid w:val="007E59A2"/>
    <w:rsid w:val="007E6D64"/>
    <w:rsid w:val="007E78B8"/>
    <w:rsid w:val="00801F30"/>
    <w:rsid w:val="00802FA6"/>
    <w:rsid w:val="0083411B"/>
    <w:rsid w:val="00835B09"/>
    <w:rsid w:val="00844336"/>
    <w:rsid w:val="008505BB"/>
    <w:rsid w:val="008801CF"/>
    <w:rsid w:val="008A1E95"/>
    <w:rsid w:val="008A59C2"/>
    <w:rsid w:val="008B44EC"/>
    <w:rsid w:val="008D4AE4"/>
    <w:rsid w:val="008E1F42"/>
    <w:rsid w:val="0091108F"/>
    <w:rsid w:val="009133AD"/>
    <w:rsid w:val="00921369"/>
    <w:rsid w:val="00933EEF"/>
    <w:rsid w:val="0095378D"/>
    <w:rsid w:val="009639AF"/>
    <w:rsid w:val="00971DFC"/>
    <w:rsid w:val="00977ED5"/>
    <w:rsid w:val="009A0941"/>
    <w:rsid w:val="009A292A"/>
    <w:rsid w:val="009C699B"/>
    <w:rsid w:val="009E1319"/>
    <w:rsid w:val="009E3C95"/>
    <w:rsid w:val="009F7153"/>
    <w:rsid w:val="00A12DC6"/>
    <w:rsid w:val="00A265B5"/>
    <w:rsid w:val="00A31FBE"/>
    <w:rsid w:val="00A50EC2"/>
    <w:rsid w:val="00A57BD9"/>
    <w:rsid w:val="00A75CF5"/>
    <w:rsid w:val="00A91DCB"/>
    <w:rsid w:val="00AC10AB"/>
    <w:rsid w:val="00AC517F"/>
    <w:rsid w:val="00AD3BA4"/>
    <w:rsid w:val="00AD5B4F"/>
    <w:rsid w:val="00AD7053"/>
    <w:rsid w:val="00B0370D"/>
    <w:rsid w:val="00B1243C"/>
    <w:rsid w:val="00B24D29"/>
    <w:rsid w:val="00B5106C"/>
    <w:rsid w:val="00B51A2D"/>
    <w:rsid w:val="00B532AF"/>
    <w:rsid w:val="00B6532A"/>
    <w:rsid w:val="00B6695A"/>
    <w:rsid w:val="00B828B0"/>
    <w:rsid w:val="00B85576"/>
    <w:rsid w:val="00B92B83"/>
    <w:rsid w:val="00B973E0"/>
    <w:rsid w:val="00BA6308"/>
    <w:rsid w:val="00BA7EF8"/>
    <w:rsid w:val="00BD1235"/>
    <w:rsid w:val="00BE3BA9"/>
    <w:rsid w:val="00BF0894"/>
    <w:rsid w:val="00C214FF"/>
    <w:rsid w:val="00C27803"/>
    <w:rsid w:val="00C3273A"/>
    <w:rsid w:val="00C34971"/>
    <w:rsid w:val="00C3626D"/>
    <w:rsid w:val="00C620C7"/>
    <w:rsid w:val="00C72CE8"/>
    <w:rsid w:val="00C81202"/>
    <w:rsid w:val="00C83EAA"/>
    <w:rsid w:val="00C91779"/>
    <w:rsid w:val="00C952B4"/>
    <w:rsid w:val="00C96DB0"/>
    <w:rsid w:val="00C97358"/>
    <w:rsid w:val="00CA0D1E"/>
    <w:rsid w:val="00CB4561"/>
    <w:rsid w:val="00CB53BB"/>
    <w:rsid w:val="00CF0F6A"/>
    <w:rsid w:val="00D012C0"/>
    <w:rsid w:val="00D079CF"/>
    <w:rsid w:val="00D3233A"/>
    <w:rsid w:val="00D43EDF"/>
    <w:rsid w:val="00D520CC"/>
    <w:rsid w:val="00D52736"/>
    <w:rsid w:val="00D569D3"/>
    <w:rsid w:val="00D62481"/>
    <w:rsid w:val="00D6506E"/>
    <w:rsid w:val="00D66AB0"/>
    <w:rsid w:val="00D9393B"/>
    <w:rsid w:val="00DB3FF6"/>
    <w:rsid w:val="00DB4640"/>
    <w:rsid w:val="00DE0FED"/>
    <w:rsid w:val="00DF3698"/>
    <w:rsid w:val="00DF4C71"/>
    <w:rsid w:val="00E001ED"/>
    <w:rsid w:val="00E2774B"/>
    <w:rsid w:val="00E30173"/>
    <w:rsid w:val="00E57632"/>
    <w:rsid w:val="00EA2316"/>
    <w:rsid w:val="00EA7869"/>
    <w:rsid w:val="00EB540E"/>
    <w:rsid w:val="00EE0CBB"/>
    <w:rsid w:val="00F07098"/>
    <w:rsid w:val="00F10660"/>
    <w:rsid w:val="00F22C13"/>
    <w:rsid w:val="00F23BDD"/>
    <w:rsid w:val="00F33967"/>
    <w:rsid w:val="00F37314"/>
    <w:rsid w:val="00F64601"/>
    <w:rsid w:val="00FA73E8"/>
    <w:rsid w:val="00FB19C9"/>
    <w:rsid w:val="00FC4D61"/>
    <w:rsid w:val="00FE0FB7"/>
    <w:rsid w:val="00FF1516"/>
    <w:rsid w:val="00FF55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docId w15:val="{E922C153-96AC-4D10-B555-CBDB358A8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07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0E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012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2C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3</Pages>
  <Words>451</Words>
  <Characters>2575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Azim</cp:lastModifiedBy>
  <cp:revision>237</cp:revision>
  <cp:lastPrinted>2019-09-29T03:02:00Z</cp:lastPrinted>
  <dcterms:created xsi:type="dcterms:W3CDTF">2019-08-07T10:07:00Z</dcterms:created>
  <dcterms:modified xsi:type="dcterms:W3CDTF">2019-11-22T06:09:00Z</dcterms:modified>
</cp:coreProperties>
</file>